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17" w:rsidRDefault="00FE7717" w:rsidP="00FE7717">
      <w:r>
        <w:t>Общее</w:t>
      </w:r>
    </w:p>
    <w:p w:rsidR="00FE7717" w:rsidRDefault="00FE7717" w:rsidP="00FE7717"/>
    <w:p w:rsidR="00FE7717" w:rsidRDefault="00FE7717" w:rsidP="00FE7717">
      <w:r>
        <w:t xml:space="preserve">Урок посвящен редактированию ассортимента торговцев в игре. Эта, в </w:t>
      </w:r>
      <w:proofErr w:type="gramStart"/>
      <w:r>
        <w:t>общем-то</w:t>
      </w:r>
      <w:proofErr w:type="gramEnd"/>
      <w:r>
        <w:t xml:space="preserve"> несложная процедура у многих вызывает вопросы, поэтому я и решил разъяснить, что да как. </w:t>
      </w:r>
    </w:p>
    <w:p w:rsidR="00FE7717" w:rsidRDefault="00FE7717" w:rsidP="00FE7717">
      <w:r>
        <w:t>Файлы</w:t>
      </w:r>
    </w:p>
    <w:p w:rsidR="00FE7717" w:rsidRDefault="00FE7717" w:rsidP="00FE7717"/>
    <w:p w:rsidR="00FE7717" w:rsidRDefault="00FE7717" w:rsidP="00FE7717">
      <w:r>
        <w:t xml:space="preserve">Ассортимент товаров у торговцев хранится в файлах вида </w:t>
      </w:r>
      <w:proofErr w:type="spellStart"/>
      <w:r>
        <w:t>trade_</w:t>
      </w:r>
      <w:proofErr w:type="spellEnd"/>
      <w:r>
        <w:t>[...].</w:t>
      </w:r>
      <w:proofErr w:type="spellStart"/>
      <w:r>
        <w:t>ltx</w:t>
      </w:r>
      <w:proofErr w:type="spellEnd"/>
      <w:r>
        <w:t xml:space="preserve">, где ... - системное имя торговца. Это файлы: </w:t>
      </w:r>
    </w:p>
    <w:p w:rsidR="00FE7717" w:rsidRDefault="00FE7717" w:rsidP="00FE7717">
      <w:proofErr w:type="spellStart"/>
      <w:r>
        <w:t>trade_barman.ltx</w:t>
      </w:r>
      <w:proofErr w:type="spellEnd"/>
      <w:r>
        <w:t xml:space="preserve"> - Бармен </w:t>
      </w:r>
    </w:p>
    <w:p w:rsidR="00FE7717" w:rsidRDefault="00FE7717" w:rsidP="00FE7717">
      <w:proofErr w:type="spellStart"/>
      <w:r>
        <w:t>trade_dolg.ltx</w:t>
      </w:r>
      <w:proofErr w:type="spellEnd"/>
      <w:r>
        <w:t xml:space="preserve"> - сержант Петренко на базе группировки "Долг" </w:t>
      </w:r>
    </w:p>
    <w:p w:rsidR="00FE7717" w:rsidRDefault="00FE7717" w:rsidP="00FE7717">
      <w:proofErr w:type="spellStart"/>
      <w:r>
        <w:t>trade_ecolog.ltx</w:t>
      </w:r>
      <w:proofErr w:type="spellEnd"/>
      <w:r>
        <w:t xml:space="preserve"> - Сахаров </w:t>
      </w:r>
    </w:p>
    <w:p w:rsidR="00FE7717" w:rsidRDefault="00FE7717" w:rsidP="00FE7717">
      <w:proofErr w:type="spellStart"/>
      <w:r>
        <w:t>trade_freedom.ltx</w:t>
      </w:r>
      <w:proofErr w:type="spellEnd"/>
      <w:r>
        <w:t xml:space="preserve"> - </w:t>
      </w:r>
      <w:proofErr w:type="gramStart"/>
      <w:r>
        <w:t>Скряга</w:t>
      </w:r>
      <w:proofErr w:type="gramEnd"/>
      <w:r>
        <w:t xml:space="preserve"> на базе группировки "Свобода" </w:t>
      </w:r>
    </w:p>
    <w:p w:rsidR="00FE7717" w:rsidRDefault="00FE7717" w:rsidP="00FE7717">
      <w:proofErr w:type="spellStart"/>
      <w:r>
        <w:t>trade_trader.ltx</w:t>
      </w:r>
      <w:proofErr w:type="spellEnd"/>
      <w:r>
        <w:t xml:space="preserve"> - Сидорович </w:t>
      </w:r>
    </w:p>
    <w:p w:rsidR="00FE7717" w:rsidRDefault="00FE7717" w:rsidP="00FE7717">
      <w:proofErr w:type="spellStart"/>
      <w:r>
        <w:t>trade_generic.ltx</w:t>
      </w:r>
      <w:proofErr w:type="spellEnd"/>
      <w:r>
        <w:t xml:space="preserve"> - обычный </w:t>
      </w:r>
      <w:proofErr w:type="spellStart"/>
      <w:r>
        <w:t>сталкер</w:t>
      </w:r>
      <w:proofErr w:type="spellEnd"/>
      <w:r>
        <w:t xml:space="preserve"> </w:t>
      </w:r>
    </w:p>
    <w:p w:rsidR="00FE7717" w:rsidRDefault="00FE7717" w:rsidP="00FE7717"/>
    <w:p w:rsidR="00FE7717" w:rsidRDefault="00FE7717" w:rsidP="00FE7717">
      <w:r>
        <w:t xml:space="preserve">Все они хранятся в папке: 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>...\S.T.A.L.K.E.R\gamedata\config\misc\...</w:t>
      </w:r>
    </w:p>
    <w:p w:rsidR="00FE7717" w:rsidRDefault="00FE7717" w:rsidP="00FE7717">
      <w:r>
        <w:t>Структура файла</w:t>
      </w:r>
    </w:p>
    <w:p w:rsidR="00FE7717" w:rsidRDefault="00FE7717" w:rsidP="00FE7717"/>
    <w:p w:rsidR="00FE7717" w:rsidRDefault="00FE7717" w:rsidP="00FE7717">
      <w:r>
        <w:t xml:space="preserve">Разберем структуру файла </w:t>
      </w:r>
      <w:proofErr w:type="spellStart"/>
      <w:r>
        <w:t>trade_barman.ltx</w:t>
      </w:r>
      <w:proofErr w:type="spellEnd"/>
      <w:r>
        <w:t xml:space="preserve">: 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>[trader]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>buy_condition = barman_generic_buy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>sell_condition = {+yan_labx16_switcher_primary_off} barman_after_brain_sell, {+bar_darklab_document_done} barman_after_darkvalley_sell, barman_start_sell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 xml:space="preserve">buy_supplies = { yan_labx16_switcher_primary_off} supplies_after_brain, { bar_darklab_document_done} </w:t>
      </w:r>
    </w:p>
    <w:p w:rsidR="00FE7717" w:rsidRDefault="00FE7717" w:rsidP="00FE7717">
      <w:proofErr w:type="spellStart"/>
      <w:r>
        <w:t>supplies_after_darkvalley</w:t>
      </w:r>
      <w:proofErr w:type="spellEnd"/>
      <w:r>
        <w:t xml:space="preserve">, </w:t>
      </w:r>
      <w:proofErr w:type="spellStart"/>
      <w:r>
        <w:t>supplies_start</w:t>
      </w:r>
      <w:proofErr w:type="spellEnd"/>
    </w:p>
    <w:p w:rsidR="00FE7717" w:rsidRDefault="00FE7717" w:rsidP="00FE7717"/>
    <w:p w:rsidR="00FE7717" w:rsidRDefault="00FE7717" w:rsidP="00FE7717">
      <w:r>
        <w:t xml:space="preserve">Здесь содержатся условия, от которых зависит диапазон продаваемых/покупаемых торговцем предметов. То есть, например, после выполнения </w:t>
      </w:r>
      <w:proofErr w:type="spellStart"/>
      <w:r>
        <w:t>квеста</w:t>
      </w:r>
      <w:proofErr w:type="spellEnd"/>
      <w:r>
        <w:t xml:space="preserve"> на "Янтаре" соответствующее условие считается выполненным, и ассортимент сменяется </w:t>
      </w:r>
      <w:proofErr w:type="gramStart"/>
      <w:r>
        <w:t>на</w:t>
      </w:r>
      <w:proofErr w:type="gramEnd"/>
      <w:r>
        <w:t xml:space="preserve"> новый, из другого раздела. </w:t>
      </w:r>
    </w:p>
    <w:p w:rsidR="00FE7717" w:rsidRDefault="00FE7717" w:rsidP="00FE7717"/>
    <w:p w:rsidR="00FE7717" w:rsidRDefault="00FE7717" w:rsidP="00FE7717">
      <w:r>
        <w:t>После этого идет раздел [</w:t>
      </w:r>
      <w:proofErr w:type="spellStart"/>
      <w:r>
        <w:t>barman_generic_buy</w:t>
      </w:r>
      <w:proofErr w:type="spellEnd"/>
      <w:r>
        <w:t xml:space="preserve">], содержащий предметы, которые бармен покупает. </w:t>
      </w:r>
    </w:p>
    <w:p w:rsidR="00FE7717" w:rsidRDefault="00FE7717" w:rsidP="00FE7717"/>
    <w:p w:rsidR="00FE7717" w:rsidRDefault="00FE7717" w:rsidP="00FE7717">
      <w:r>
        <w:t xml:space="preserve">Структура записи в этом разделе: </w:t>
      </w:r>
    </w:p>
    <w:p w:rsidR="00FE7717" w:rsidRDefault="00FE7717" w:rsidP="00FE7717">
      <w:proofErr w:type="spellStart"/>
      <w:r>
        <w:t>wpn_walther</w:t>
      </w:r>
      <w:proofErr w:type="spellEnd"/>
      <w:r>
        <w:tab/>
      </w:r>
      <w:r>
        <w:tab/>
      </w:r>
      <w:r>
        <w:tab/>
      </w:r>
      <w:r>
        <w:tab/>
        <w:t>= 0.3,</w:t>
      </w:r>
      <w:r>
        <w:tab/>
        <w:t>0.1</w:t>
      </w:r>
    </w:p>
    <w:p w:rsidR="00FE7717" w:rsidRDefault="00FE7717" w:rsidP="00FE7717">
      <w:proofErr w:type="spellStart"/>
      <w:r>
        <w:t>wpn_walther</w:t>
      </w:r>
      <w:proofErr w:type="spellEnd"/>
      <w:r>
        <w:t xml:space="preserve"> - имя предмета, в данном случае - пистолет "Вальтер" </w:t>
      </w:r>
    </w:p>
    <w:p w:rsidR="00FE7717" w:rsidRDefault="00FE7717" w:rsidP="00FE7717">
      <w:r>
        <w:t xml:space="preserve">0.3 - максимальная цена, по которой торговец купит предмет </w:t>
      </w:r>
    </w:p>
    <w:p w:rsidR="00FE7717" w:rsidRDefault="00FE7717" w:rsidP="00FE7717">
      <w:r>
        <w:t xml:space="preserve">0.1 - минимальная цена, по которой торговец купит предмет </w:t>
      </w:r>
    </w:p>
    <w:p w:rsidR="00FE7717" w:rsidRDefault="00FE7717" w:rsidP="00FE7717"/>
    <w:p w:rsidR="00FE7717" w:rsidRDefault="00FE7717" w:rsidP="00FE7717">
      <w:r>
        <w:t xml:space="preserve">Цена зависит от репутации игрока. </w:t>
      </w:r>
    </w:p>
    <w:p w:rsidR="00FE7717" w:rsidRDefault="00FE7717" w:rsidP="00FE7717"/>
    <w:p w:rsidR="00FE7717" w:rsidRDefault="00FE7717" w:rsidP="00FE7717">
      <w:r>
        <w:t>Далее идет раздел [</w:t>
      </w:r>
      <w:proofErr w:type="spellStart"/>
      <w:r>
        <w:t>supplies_start</w:t>
      </w:r>
      <w:proofErr w:type="spellEnd"/>
      <w:r>
        <w:t xml:space="preserve">] - ассортимент, предоставляемый барменом в начале игры. Он поделен на категории: </w:t>
      </w:r>
    </w:p>
    <w:p w:rsidR="00FE7717" w:rsidRDefault="00FE7717" w:rsidP="00FE7717">
      <w:r>
        <w:t>[</w:t>
      </w:r>
      <w:proofErr w:type="spellStart"/>
      <w:r>
        <w:t>supplies_start</w:t>
      </w:r>
      <w:proofErr w:type="spellEnd"/>
      <w:r>
        <w:t>]</w:t>
      </w:r>
    </w:p>
    <w:p w:rsidR="00FE7717" w:rsidRDefault="00FE7717" w:rsidP="00FE7717"/>
    <w:p w:rsidR="00FE7717" w:rsidRDefault="00FE7717" w:rsidP="00FE7717">
      <w:r>
        <w:t>;'''</w:t>
      </w:r>
      <w:proofErr w:type="spellStart"/>
      <w:r>
        <w:t>Аммуниция</w:t>
      </w:r>
      <w:proofErr w:type="spellEnd"/>
      <w:r>
        <w:t>'''</w:t>
      </w:r>
    </w:p>
    <w:p w:rsidR="00FE7717" w:rsidRDefault="00FE7717" w:rsidP="00FE7717">
      <w:r>
        <w:t xml:space="preserve">ammo_9x18_fmj </w:t>
      </w:r>
      <w:r>
        <w:tab/>
      </w:r>
      <w:r>
        <w:tab/>
      </w:r>
      <w:r>
        <w:tab/>
        <w:t>= 15,</w:t>
      </w:r>
      <w:r>
        <w:tab/>
        <w:t>0.6</w:t>
      </w:r>
    </w:p>
    <w:p w:rsidR="00FE7717" w:rsidRDefault="00FE7717" w:rsidP="00FE7717">
      <w:r>
        <w:t>...</w:t>
      </w:r>
    </w:p>
    <w:p w:rsidR="00FE7717" w:rsidRDefault="00FE7717" w:rsidP="00FE7717"/>
    <w:p w:rsidR="00FE7717" w:rsidRDefault="00FE7717" w:rsidP="00FE7717">
      <w:r>
        <w:t>;'''Оружие'''</w:t>
      </w:r>
    </w:p>
    <w:p w:rsidR="00FE7717" w:rsidRDefault="00FE7717" w:rsidP="00FE7717">
      <w:proofErr w:type="spellStart"/>
      <w:r>
        <w:t>wpn_pb</w:t>
      </w:r>
      <w:proofErr w:type="spellEnd"/>
      <w:r>
        <w:tab/>
      </w:r>
      <w:r>
        <w:tab/>
      </w:r>
      <w:r>
        <w:tab/>
      </w:r>
      <w:r>
        <w:tab/>
      </w:r>
      <w:r>
        <w:tab/>
        <w:t>= 3,</w:t>
      </w:r>
      <w:r>
        <w:tab/>
        <w:t>0.6</w:t>
      </w:r>
    </w:p>
    <w:p w:rsidR="00FE7717" w:rsidRDefault="00FE7717" w:rsidP="00FE7717">
      <w:r>
        <w:t>...</w:t>
      </w:r>
    </w:p>
    <w:p w:rsidR="00FE7717" w:rsidRDefault="00FE7717" w:rsidP="00FE7717"/>
    <w:p w:rsidR="00FE7717" w:rsidRDefault="00FE7717" w:rsidP="00FE7717">
      <w:r>
        <w:t>;'''Броники'''</w:t>
      </w:r>
    </w:p>
    <w:p w:rsidR="00FE7717" w:rsidRDefault="00FE7717" w:rsidP="00FE7717">
      <w:proofErr w:type="spellStart"/>
      <w:r>
        <w:t>stalker_outfit</w:t>
      </w:r>
      <w:proofErr w:type="spellEnd"/>
      <w:r>
        <w:tab/>
      </w:r>
      <w:r>
        <w:tab/>
      </w:r>
      <w:r>
        <w:tab/>
        <w:t>= 3,</w:t>
      </w:r>
      <w:r>
        <w:tab/>
        <w:t>0.7</w:t>
      </w:r>
    </w:p>
    <w:p w:rsidR="00FE7717" w:rsidRDefault="00FE7717" w:rsidP="00FE7717">
      <w:r>
        <w:t>...</w:t>
      </w:r>
    </w:p>
    <w:p w:rsidR="00FE7717" w:rsidRDefault="00FE7717" w:rsidP="00FE7717"/>
    <w:p w:rsidR="00FE7717" w:rsidRDefault="00FE7717" w:rsidP="00FE7717">
      <w:r>
        <w:t>;'''Медикаменты'''</w:t>
      </w:r>
    </w:p>
    <w:p w:rsidR="00FE7717" w:rsidRDefault="00FE7717" w:rsidP="00FE7717">
      <w:proofErr w:type="spellStart"/>
      <w:r>
        <w:t>bandage</w:t>
      </w:r>
      <w:proofErr w:type="spellEnd"/>
      <w:r>
        <w:tab/>
      </w:r>
      <w:r>
        <w:tab/>
      </w:r>
      <w:r>
        <w:tab/>
      </w:r>
      <w:r>
        <w:tab/>
      </w:r>
      <w:r>
        <w:tab/>
        <w:t>= 5,</w:t>
      </w:r>
      <w:r>
        <w:tab/>
        <w:t>0.6</w:t>
      </w:r>
    </w:p>
    <w:p w:rsidR="00FE7717" w:rsidRDefault="00FE7717" w:rsidP="00FE7717">
      <w:r>
        <w:lastRenderedPageBreak/>
        <w:t>...</w:t>
      </w:r>
    </w:p>
    <w:p w:rsidR="00FE7717" w:rsidRDefault="00FE7717" w:rsidP="00FE7717"/>
    <w:p w:rsidR="00FE7717" w:rsidRDefault="00FE7717" w:rsidP="00FE7717">
      <w:r>
        <w:t>;'''Еда'''</w:t>
      </w:r>
    </w:p>
    <w:p w:rsidR="00FE7717" w:rsidRDefault="00FE7717" w:rsidP="00FE7717">
      <w:proofErr w:type="spellStart"/>
      <w:r>
        <w:t>bread</w:t>
      </w:r>
      <w:proofErr w:type="spellEnd"/>
      <w:r>
        <w:tab/>
      </w:r>
      <w:r>
        <w:tab/>
      </w:r>
      <w:r>
        <w:tab/>
      </w:r>
      <w:r>
        <w:tab/>
      </w:r>
      <w:r>
        <w:tab/>
        <w:t>= 10,</w:t>
      </w:r>
      <w:r>
        <w:tab/>
        <w:t>0.5</w:t>
      </w:r>
    </w:p>
    <w:p w:rsidR="00FE7717" w:rsidRDefault="00FE7717" w:rsidP="00FE7717">
      <w:r>
        <w:t>...</w:t>
      </w:r>
    </w:p>
    <w:p w:rsidR="00FE7717" w:rsidRDefault="00FE7717" w:rsidP="00FE7717"/>
    <w:p w:rsidR="00FE7717" w:rsidRDefault="00FE7717" w:rsidP="00FE7717">
      <w:r>
        <w:t xml:space="preserve">На самом деле можете добавлять новый предмет, куда захотите, все эти "категории" существуют исключительно в целях удобства. Игра их не учитывает. </w:t>
      </w:r>
    </w:p>
    <w:p w:rsidR="00FE7717" w:rsidRDefault="00FE7717" w:rsidP="00FE7717"/>
    <w:p w:rsidR="00FE7717" w:rsidRDefault="00FE7717" w:rsidP="00FE7717">
      <w:r>
        <w:t xml:space="preserve">Теперь о структуре одной записи: </w:t>
      </w:r>
    </w:p>
    <w:p w:rsidR="00FE7717" w:rsidRDefault="00FE7717" w:rsidP="00FE7717">
      <w:proofErr w:type="spellStart"/>
      <w:r>
        <w:t>wpn_walther</w:t>
      </w:r>
      <w:proofErr w:type="spellEnd"/>
      <w:r>
        <w:tab/>
      </w:r>
      <w:r>
        <w:tab/>
      </w:r>
      <w:r>
        <w:tab/>
      </w:r>
      <w:r>
        <w:tab/>
        <w:t>= 3,</w:t>
      </w:r>
      <w:r>
        <w:tab/>
        <w:t>0.6</w:t>
      </w:r>
    </w:p>
    <w:p w:rsidR="00FE7717" w:rsidRDefault="00FE7717" w:rsidP="00FE7717">
      <w:proofErr w:type="spellStart"/>
      <w:r>
        <w:t>wpn_walther</w:t>
      </w:r>
      <w:proofErr w:type="spellEnd"/>
      <w:r>
        <w:t xml:space="preserve"> - имя предмета, в данном случае - пистолет "Вальтер" </w:t>
      </w:r>
    </w:p>
    <w:p w:rsidR="00FE7717" w:rsidRDefault="00FE7717" w:rsidP="00FE7717">
      <w:r>
        <w:t xml:space="preserve">3 - количество предметов этого типа у торговца </w:t>
      </w:r>
    </w:p>
    <w:p w:rsidR="00FE7717" w:rsidRDefault="00FE7717" w:rsidP="00FE7717">
      <w:r>
        <w:t xml:space="preserve">0.6 - вероятность появления каждого из них </w:t>
      </w:r>
    </w:p>
    <w:p w:rsidR="00FE7717" w:rsidRDefault="00FE7717" w:rsidP="00FE7717"/>
    <w:p w:rsidR="00FE7717" w:rsidRDefault="00FE7717" w:rsidP="00FE7717">
      <w:r>
        <w:t xml:space="preserve">То есть если значения равны 4, 0.5, то это означает, что у торговца в ассортименте появятся два предмета этого типа. </w:t>
      </w:r>
    </w:p>
    <w:p w:rsidR="00FE7717" w:rsidRDefault="00FE7717" w:rsidP="00FE7717"/>
    <w:p w:rsidR="00FE7717" w:rsidRDefault="00FE7717" w:rsidP="00FE7717">
      <w:r>
        <w:t>Далее идет раздел [</w:t>
      </w:r>
      <w:proofErr w:type="spellStart"/>
      <w:r>
        <w:t>barman_start_sell</w:t>
      </w:r>
      <w:proofErr w:type="spellEnd"/>
      <w:r>
        <w:t xml:space="preserve">]. Рассмотрим структуру записи в нем: </w:t>
      </w:r>
    </w:p>
    <w:p w:rsidR="00FE7717" w:rsidRDefault="00FE7717" w:rsidP="00FE7717">
      <w:proofErr w:type="spellStart"/>
      <w:r>
        <w:t>wpn_walther</w:t>
      </w:r>
      <w:proofErr w:type="spellEnd"/>
      <w:r>
        <w:tab/>
      </w:r>
      <w:r>
        <w:tab/>
      </w:r>
      <w:r>
        <w:tab/>
      </w:r>
      <w:r>
        <w:tab/>
        <w:t>= 2,</w:t>
      </w:r>
      <w:r>
        <w:tab/>
        <w:t>4</w:t>
      </w:r>
    </w:p>
    <w:p w:rsidR="00FE7717" w:rsidRDefault="00FE7717" w:rsidP="00FE7717">
      <w:proofErr w:type="spellStart"/>
      <w:r>
        <w:t>wpn_walther</w:t>
      </w:r>
      <w:proofErr w:type="spellEnd"/>
      <w:r>
        <w:t xml:space="preserve"> - имя предмета, в данном случае - пистолет "Вальтер" </w:t>
      </w:r>
    </w:p>
    <w:p w:rsidR="00FE7717" w:rsidRDefault="00FE7717" w:rsidP="00FE7717">
      <w:r>
        <w:t xml:space="preserve">Цена </w:t>
      </w:r>
      <w:proofErr w:type="spellStart"/>
      <w:r>
        <w:t>высчитываетя</w:t>
      </w:r>
      <w:proofErr w:type="spellEnd"/>
      <w:r>
        <w:t xml:space="preserve"> по </w:t>
      </w:r>
      <w:proofErr w:type="spellStart"/>
      <w:r>
        <w:t>формулае</w:t>
      </w:r>
      <w:proofErr w:type="spellEnd"/>
      <w:r>
        <w:t xml:space="preserve"> (2+4)/2 * базовую цену предмета*(МР). </w:t>
      </w:r>
    </w:p>
    <w:p w:rsidR="00FE7717" w:rsidRDefault="00FE7717" w:rsidP="00FE7717">
      <w:proofErr w:type="spellStart"/>
      <w:r>
        <w:t>Модифиакор</w:t>
      </w:r>
      <w:proofErr w:type="spellEnd"/>
      <w:r>
        <w:t xml:space="preserve"> Реакци</w:t>
      </w:r>
      <w:proofErr w:type="gramStart"/>
      <w:r>
        <w:t>и(</w:t>
      </w:r>
      <w:proofErr w:type="gramEnd"/>
      <w:r>
        <w:t xml:space="preserve">МР) - Цена зависит от репутации игрока. (по умолчанию = 1) </w:t>
      </w:r>
    </w:p>
    <w:p w:rsidR="00FE7717" w:rsidRDefault="00FE7717" w:rsidP="00FE7717">
      <w:r>
        <w:t>Расширяем ассортимент</w:t>
      </w:r>
    </w:p>
    <w:p w:rsidR="00FE7717" w:rsidRDefault="00FE7717" w:rsidP="00FE7717"/>
    <w:p w:rsidR="00FE7717" w:rsidRDefault="00FE7717" w:rsidP="00FE7717">
      <w:r>
        <w:t xml:space="preserve">Чтобы добавить в начальный ассортимент, например, винтовку FN2000, проделаем следующее: </w:t>
      </w:r>
    </w:p>
    <w:p w:rsidR="00FE7717" w:rsidRDefault="00FE7717" w:rsidP="00FE7717"/>
    <w:p w:rsidR="00FE7717" w:rsidRDefault="00FE7717" w:rsidP="00FE7717">
      <w:r>
        <w:t>1. Добавим её в раздел [</w:t>
      </w:r>
      <w:proofErr w:type="spellStart"/>
      <w:r>
        <w:t>supplies_start</w:t>
      </w:r>
      <w:proofErr w:type="spellEnd"/>
      <w:r>
        <w:t xml:space="preserve">]: </w:t>
      </w:r>
    </w:p>
    <w:p w:rsidR="00FE7717" w:rsidRDefault="00FE7717" w:rsidP="00FE7717">
      <w:r>
        <w:t>;Оружие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lastRenderedPageBreak/>
        <w:t>...</w:t>
      </w: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>wpn_fn2000 = 2, 0.5</w:t>
      </w:r>
    </w:p>
    <w:p w:rsidR="00FE7717" w:rsidRPr="00FE7717" w:rsidRDefault="00FE7717" w:rsidP="00FE7717">
      <w:pPr>
        <w:rPr>
          <w:lang w:val="en-US"/>
        </w:rPr>
      </w:pPr>
    </w:p>
    <w:p w:rsidR="00FE7717" w:rsidRPr="00FE7717" w:rsidRDefault="00FE7717" w:rsidP="00FE7717">
      <w:pPr>
        <w:rPr>
          <w:lang w:val="en-US"/>
        </w:rPr>
      </w:pPr>
      <w:r w:rsidRPr="00FE7717">
        <w:rPr>
          <w:lang w:val="en-US"/>
        </w:rPr>
        <w:t xml:space="preserve">2. </w:t>
      </w:r>
      <w:r>
        <w:t>Добавим</w:t>
      </w:r>
      <w:r w:rsidRPr="00FE7717">
        <w:rPr>
          <w:lang w:val="en-US"/>
        </w:rPr>
        <w:t xml:space="preserve"> </w:t>
      </w:r>
      <w:r>
        <w:t>её</w:t>
      </w:r>
      <w:r w:rsidRPr="00FE7717">
        <w:rPr>
          <w:lang w:val="en-US"/>
        </w:rPr>
        <w:t xml:space="preserve"> </w:t>
      </w:r>
      <w:r>
        <w:t>в</w:t>
      </w:r>
      <w:r w:rsidRPr="00FE7717">
        <w:rPr>
          <w:lang w:val="en-US"/>
        </w:rPr>
        <w:t xml:space="preserve"> </w:t>
      </w:r>
      <w:r>
        <w:t>раздел</w:t>
      </w:r>
      <w:r w:rsidRPr="00FE7717">
        <w:rPr>
          <w:lang w:val="en-US"/>
        </w:rPr>
        <w:t xml:space="preserve"> [barman_start_sell]: </w:t>
      </w:r>
    </w:p>
    <w:p w:rsidR="00FE7717" w:rsidRDefault="00FE7717" w:rsidP="00FE7717">
      <w:r>
        <w:t>;Оружие</w:t>
      </w:r>
    </w:p>
    <w:p w:rsidR="00FE7717" w:rsidRDefault="00FE7717" w:rsidP="00FE7717">
      <w:r>
        <w:t>...</w:t>
      </w:r>
    </w:p>
    <w:p w:rsidR="00FE7717" w:rsidRDefault="00FE7717" w:rsidP="00FE7717">
      <w:r>
        <w:t>wpn_fn2000</w:t>
      </w:r>
      <w:r>
        <w:tab/>
      </w:r>
      <w:r>
        <w:tab/>
      </w:r>
      <w:r>
        <w:tab/>
      </w:r>
      <w:r>
        <w:tab/>
        <w:t>1, 3</w:t>
      </w:r>
    </w:p>
    <w:p w:rsidR="00FE7717" w:rsidRDefault="00FE7717" w:rsidP="00FE7717"/>
    <w:p w:rsidR="004900D1" w:rsidRDefault="00FE7717" w:rsidP="00FE7717">
      <w:r>
        <w:t>Ну а чтобы оно не пропадало после выполнения важных заданий, запишите её и в ассортименты для выполненных условий.</w:t>
      </w:r>
    </w:p>
    <w:sectPr w:rsidR="004900D1" w:rsidSect="004900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E7717"/>
    <w:rsid w:val="004900D1"/>
    <w:rsid w:val="00FE7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2698</Characters>
  <Application>Microsoft Office Word</Application>
  <DocSecurity>0</DocSecurity>
  <Lines>22</Lines>
  <Paragraphs>6</Paragraphs>
  <ScaleCrop>false</ScaleCrop>
  <Company>Grizli777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2010-11-17T11:38:00Z</dcterms:created>
  <dcterms:modified xsi:type="dcterms:W3CDTF">2010-11-17T11:38:00Z</dcterms:modified>
</cp:coreProperties>
</file>