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66D" w:rsidRDefault="00E4566D" w:rsidP="00E4566D">
      <w:r>
        <w:t xml:space="preserve">Как правильно вставить свои звуки в игру: </w:t>
      </w:r>
    </w:p>
    <w:p w:rsidR="00E4566D" w:rsidRDefault="00E4566D" w:rsidP="00E4566D">
      <w:r>
        <w:t xml:space="preserve">Во первых требуется звуковой редактор, можно любой ( я использую TotalAudioConverter). </w:t>
      </w:r>
    </w:p>
    <w:p w:rsidR="00E4566D" w:rsidRDefault="00E4566D" w:rsidP="00E4566D">
      <w:r>
        <w:t xml:space="preserve">Нужно перевести ваши mp3 файлы в WAV формат 44100Гц, Моно, 16 бит, желательно сохранить в отдельную папку,(для последующих экспериментов). </w:t>
      </w:r>
    </w:p>
    <w:p w:rsidR="00E4566D" w:rsidRDefault="00E4566D" w:rsidP="00E4566D">
      <w:r>
        <w:t xml:space="preserve">Почему сразу нельзя сохранить звук в формате ogg 44100Гц, Моно, 16 бит, в принципе </w:t>
      </w:r>
    </w:p>
    <w:p w:rsidR="00E4566D" w:rsidRDefault="00E4566D" w:rsidP="00E4566D">
      <w:r>
        <w:t xml:space="preserve">можно, вот только в комментах Ogg файла должны прописываться параметры распространения звука по игровому миру. Именно по этой причине собственные звуки в игре практически не слышно на определенных расстояниях. </w:t>
      </w:r>
    </w:p>
    <w:p w:rsidR="00E4566D" w:rsidRDefault="00E4566D" w:rsidP="00E4566D">
      <w:r>
        <w:t xml:space="preserve">Теперь нам понадобится X-Ray SDK – официальный пакет разработчика для игры S.T.A.L.K.E.R. </w:t>
      </w:r>
    </w:p>
    <w:p w:rsidR="00E4566D" w:rsidRDefault="00E4566D" w:rsidP="00E4566D">
      <w:r>
        <w:t xml:space="preserve">Открываем меню Пуск/программы/X-Ray SDK жмём Map X-Drave для создания диска X. </w:t>
      </w:r>
    </w:p>
    <w:p w:rsidR="00E4566D" w:rsidRDefault="00E4566D" w:rsidP="00E4566D">
      <w:r>
        <w:t xml:space="preserve">Заходим на диск Х и в папку rawdata/sounds копируем наши файлы в формате Wav( советую сразу переименовать файлы на те которые хотите заменить, геммороя будет меньше, если что-то не получится) </w:t>
      </w:r>
    </w:p>
    <w:p w:rsidR="00E4566D" w:rsidRDefault="00E4566D" w:rsidP="00E4566D">
      <w:r>
        <w:t xml:space="preserve">Потом запускаем Level Editor, справа вверху находим меню Звуки (или Sounds, у кого английская версия) жмём и выбираем Звуковой редактор </w:t>
      </w:r>
    </w:p>
    <w:p w:rsidR="00E4566D" w:rsidRDefault="00E4566D" w:rsidP="00E4566D">
      <w:r>
        <w:t xml:space="preserve">Там увидим наши файлы, выбираем файл и изменяем следующие параметры: </w:t>
      </w:r>
    </w:p>
    <w:p w:rsidR="00E4566D" w:rsidRDefault="00E4566D" w:rsidP="00E4566D">
      <w:r>
        <w:t xml:space="preserve">Quality -0,00 изменяет битрейт файла,игра поддерживает до 80Kбит/c (ставьте не больше 0,4) </w:t>
      </w:r>
    </w:p>
    <w:p w:rsidR="00E4566D" w:rsidRDefault="00E4566D" w:rsidP="00E4566D">
      <w:r>
        <w:t xml:space="preserve">MinDist = 1.00 - расстояние, с которого звук начнет затухать (практически это и есть громкость звука) </w:t>
      </w:r>
    </w:p>
    <w:p w:rsidR="00E4566D" w:rsidRDefault="00E4566D" w:rsidP="00E4566D">
      <w:r>
        <w:t xml:space="preserve">MaxDist = 300.0 - максимальное расстояние, на котором звук будет слышен ГГ </w:t>
      </w:r>
    </w:p>
    <w:p w:rsidR="00E4566D" w:rsidRDefault="00E4566D" w:rsidP="00E4566D">
      <w:r>
        <w:t xml:space="preserve">MaxAIDist = 300.0 - максимальное расстояние, на котором звук будут слышать NPC </w:t>
      </w:r>
    </w:p>
    <w:p w:rsidR="00E4566D" w:rsidRDefault="00E4566D" w:rsidP="00E4566D">
      <w:r>
        <w:t xml:space="preserve">BaseVolume = 1.0 - громкость </w:t>
      </w:r>
    </w:p>
    <w:p w:rsidR="00E4566D" w:rsidRDefault="00E4566D" w:rsidP="00E4566D">
      <w:r>
        <w:t xml:space="preserve">Дальше надо выбрать к какому типу отнести звук: приведу только нужные </w:t>
      </w:r>
    </w:p>
    <w:p w:rsidR="00E4566D" w:rsidRDefault="00E4566D" w:rsidP="00E4566D">
      <w:r>
        <w:t xml:space="preserve">Game Type: </w:t>
      </w:r>
    </w:p>
    <w:p w:rsidR="00E4566D" w:rsidRDefault="00E4566D" w:rsidP="00E4566D">
      <w:r>
        <w:t xml:space="preserve">- undefined – неопределенный, на них NPC не реагируют </w:t>
      </w:r>
    </w:p>
    <w:p w:rsidR="00E4566D" w:rsidRDefault="00E4566D" w:rsidP="00E4566D">
      <w:r>
        <w:t xml:space="preserve">- Weapon shooting – выстрел оружия </w:t>
      </w:r>
    </w:p>
    <w:p w:rsidR="00E4566D" w:rsidRDefault="00E4566D" w:rsidP="00E4566D">
      <w:r>
        <w:t xml:space="preserve">- NPC dying - смерть NPC (Здесь значение MaxAIDist надо поставить поменьше,в игре </w:t>
      </w:r>
    </w:p>
    <w:p w:rsidR="00E4566D" w:rsidRDefault="00E4566D" w:rsidP="00E4566D">
      <w:r>
        <w:t xml:space="preserve">стоит 40м, из-за этого нельзя втихую перебить тех-же бандитов не поднимая шума) </w:t>
      </w:r>
    </w:p>
    <w:p w:rsidR="00E4566D" w:rsidRDefault="00E4566D" w:rsidP="00E4566D">
      <w:r>
        <w:t xml:space="preserve">- NPC injuring - ранение NPC </w:t>
      </w:r>
    </w:p>
    <w:p w:rsidR="00E4566D" w:rsidRDefault="00E4566D" w:rsidP="00E4566D">
      <w:r>
        <w:t xml:space="preserve">- NPC talking - разговор NPC </w:t>
      </w:r>
    </w:p>
    <w:p w:rsidR="00E4566D" w:rsidRDefault="00E4566D" w:rsidP="00E4566D">
      <w:r>
        <w:t xml:space="preserve">- Anomaly idle – звуки аномалий </w:t>
      </w:r>
    </w:p>
    <w:p w:rsidR="00E4566D" w:rsidRDefault="00E4566D" w:rsidP="00E4566D">
      <w:r>
        <w:lastRenderedPageBreak/>
        <w:t xml:space="preserve">- World ambient - звуки окружающего мира </w:t>
      </w:r>
    </w:p>
    <w:p w:rsidR="00E4566D" w:rsidRDefault="00E4566D" w:rsidP="00E4566D">
      <w:r>
        <w:t xml:space="preserve">Теперь жмём ОК и ждём пока закончится синхронизация. Если всё получилось правильно </w:t>
      </w:r>
    </w:p>
    <w:p w:rsidR="00E4566D" w:rsidRDefault="00E4566D" w:rsidP="00E4566D">
      <w:r>
        <w:t xml:space="preserve">идём на диск Х в папку gamedata\sounds там забираем готовые ogg файлы и вставляем их </w:t>
      </w:r>
    </w:p>
    <w:p w:rsidR="00E4566D" w:rsidRDefault="00E4566D" w:rsidP="00E4566D">
      <w:r>
        <w:t xml:space="preserve">в игру. </w:t>
      </w:r>
    </w:p>
    <w:p w:rsidR="006F7B88" w:rsidRDefault="00E4566D" w:rsidP="00E4566D">
      <w:r>
        <w:t>Удачного модинга!</w:t>
      </w:r>
    </w:p>
    <w:sectPr w:rsidR="006F7B88" w:rsidSect="006F7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E4566D"/>
    <w:rsid w:val="006F7B88"/>
    <w:rsid w:val="00E45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B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1862</Characters>
  <Application>Microsoft Office Word</Application>
  <DocSecurity>0</DocSecurity>
  <Lines>15</Lines>
  <Paragraphs>4</Paragraphs>
  <ScaleCrop>false</ScaleCrop>
  <Company>Grizli777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2010-11-17T11:13:00Z</dcterms:created>
  <dcterms:modified xsi:type="dcterms:W3CDTF">2010-11-17T11:13:00Z</dcterms:modified>
</cp:coreProperties>
</file>