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D78" w:rsidRDefault="004C0D78" w:rsidP="004C0D78">
      <w:r>
        <w:t>Список анимаций</w:t>
      </w:r>
    </w:p>
    <w:p w:rsidR="004C0D78" w:rsidRDefault="004C0D78" w:rsidP="004C0D78"/>
    <w:p w:rsidR="004C0D78" w:rsidRDefault="004C0D78" w:rsidP="004C0D78">
      <w:r>
        <w:t>Список будет пополняться.</w:t>
      </w:r>
    </w:p>
    <w:p w:rsidR="004C0D78" w:rsidRDefault="004C0D78" w:rsidP="004C0D78">
      <w:r>
        <w:t>chistit ruje_1</w:t>
      </w:r>
      <w:r>
        <w:tab/>
        <w:t>Чистка ружья сидя на чем либо.</w:t>
      </w:r>
    </w:p>
    <w:p w:rsidR="004C0D78" w:rsidRDefault="004C0D78" w:rsidP="004C0D78">
      <w:r>
        <w:t>dmg_norm_idle_0</w:t>
      </w:r>
      <w:r>
        <w:tab/>
        <w:t>Стоит и держится одной рукой за бок и тяжело дышит (Раненый)</w:t>
      </w:r>
    </w:p>
    <w:p w:rsidR="004C0D78" w:rsidRDefault="004C0D78" w:rsidP="004C0D78">
      <w:r>
        <w:t>dmg_norm_idle_1</w:t>
      </w:r>
      <w:r>
        <w:tab/>
        <w:t>Тоже самое что и dmg_norm_idle_0</w:t>
      </w:r>
    </w:p>
    <w:p w:rsidR="004C0D78" w:rsidRDefault="004C0D78" w:rsidP="004C0D78">
      <w:r>
        <w:t>dmg_norm_run_back_0</w:t>
      </w:r>
      <w:r>
        <w:tab/>
        <w:t>Раненый НПС отходит назад.</w:t>
      </w:r>
    </w:p>
    <w:p w:rsidR="004C0D78" w:rsidRDefault="004C0D78" w:rsidP="004C0D78">
      <w:r>
        <w:t>dmg_norm_run_fwd_0</w:t>
      </w:r>
      <w:r>
        <w:tab/>
        <w:t>Раненый НПС бежит вперёд.</w:t>
      </w:r>
    </w:p>
    <w:p w:rsidR="004C0D78" w:rsidRDefault="004C0D78" w:rsidP="004C0D78">
      <w:r>
        <w:t>dmg_norm_run_fwd_1</w:t>
      </w:r>
      <w:r>
        <w:tab/>
        <w:t>Раненый НПС хромая идёт вперёд.</w:t>
      </w:r>
    </w:p>
    <w:p w:rsidR="004C0D78" w:rsidRDefault="004C0D78" w:rsidP="004C0D78">
      <w:r>
        <w:t>doc_agr_0</w:t>
      </w:r>
      <w:r>
        <w:tab/>
      </w:r>
    </w:p>
    <w:p w:rsidR="004C0D78" w:rsidRDefault="004C0D78" w:rsidP="004C0D78">
      <w:r>
        <w:t>drink_idle_10</w:t>
      </w:r>
      <w:r>
        <w:tab/>
        <w:t>Пьяный, держиться за что-либо. (Присутствует скриншот).</w:t>
      </w:r>
    </w:p>
    <w:p w:rsidR="004C0D78" w:rsidRDefault="004C0D78" w:rsidP="004C0D78">
      <w:r>
        <w:t>drink_idle_11</w:t>
      </w:r>
      <w:r>
        <w:tab/>
        <w:t>Пьяный, держиться за что-либо. (Присутствует скриншот).</w:t>
      </w:r>
    </w:p>
    <w:p w:rsidR="004C0D78" w:rsidRDefault="004C0D78" w:rsidP="004C0D78">
      <w:r>
        <w:t>drink_idle_2_1</w:t>
      </w:r>
      <w:r>
        <w:tab/>
        <w:t>Пьяный. (Присутствует скриншот)</w:t>
      </w:r>
    </w:p>
    <w:p w:rsidR="004C0D78" w:rsidRDefault="004C0D78" w:rsidP="004C0D78">
      <w:r>
        <w:t>drink_idle_2_2</w:t>
      </w:r>
      <w:r>
        <w:tab/>
        <w:t>Тоже что и drink_idle_2_1, только НПС переменается с руки на руку...</w:t>
      </w:r>
    </w:p>
    <w:p w:rsidR="004C0D78" w:rsidRDefault="004C0D78" w:rsidP="004C0D78">
      <w:r>
        <w:t>drink_idle_3_0</w:t>
      </w:r>
      <w:r>
        <w:tab/>
        <w:t>Из положения drink_idle_2_2 ложит руку на руку, потом ложит голову на руки, засыпает.</w:t>
      </w:r>
    </w:p>
    <w:p w:rsidR="004C0D78" w:rsidRPr="004C0D78" w:rsidRDefault="004C0D78" w:rsidP="004C0D78">
      <w:pPr>
        <w:rPr>
          <w:lang w:val="en-US"/>
        </w:rPr>
      </w:pPr>
      <w:r w:rsidRPr="004C0D78">
        <w:rPr>
          <w:lang w:val="en-US"/>
        </w:rPr>
        <w:t>drink_idle_3_1 -- drink_idle_3_4</w:t>
      </w:r>
      <w:r w:rsidRPr="004C0D78">
        <w:rPr>
          <w:lang w:val="en-US"/>
        </w:rPr>
        <w:tab/>
      </w:r>
    </w:p>
    <w:p w:rsidR="004C0D78" w:rsidRDefault="004C0D78" w:rsidP="004C0D78">
      <w:r w:rsidRPr="004C0D78">
        <w:rPr>
          <w:lang w:val="en-US"/>
        </w:rPr>
        <w:t>drink_idle_5_0 -- drink_idle_5_1</w:t>
      </w:r>
      <w:r w:rsidRPr="004C0D78">
        <w:rPr>
          <w:lang w:val="en-US"/>
        </w:rPr>
        <w:tab/>
      </w:r>
      <w:r>
        <w:t>Очень</w:t>
      </w:r>
      <w:r w:rsidRPr="004C0D78">
        <w:rPr>
          <w:lang w:val="en-US"/>
        </w:rPr>
        <w:t xml:space="preserve"> </w:t>
      </w:r>
      <w:r>
        <w:t>пьяный</w:t>
      </w:r>
      <w:r w:rsidRPr="004C0D78">
        <w:rPr>
          <w:lang w:val="en-US"/>
        </w:rPr>
        <w:t xml:space="preserve">. </w:t>
      </w:r>
      <w:r>
        <w:t>(Присутствует скриншот).</w:t>
      </w:r>
    </w:p>
    <w:p w:rsidR="004C0D78" w:rsidRDefault="004C0D78" w:rsidP="004C0D78">
      <w:r>
        <w:t>drink_idle_7 -- drink_idle_5_1</w:t>
      </w:r>
      <w:r>
        <w:tab/>
        <w:t>НПС в пьяном состоянии крепко спит. (Присутствует скриншот).</w:t>
      </w:r>
    </w:p>
    <w:p w:rsidR="004C0D78" w:rsidRDefault="004C0D78" w:rsidP="004C0D78">
      <w:r>
        <w:t>drunk</w:t>
      </w:r>
      <w:r>
        <w:tab/>
        <w:t>НПС идёт, шатаясь в разные стороны</w:t>
      </w:r>
    </w:p>
    <w:p w:rsidR="004C0D78" w:rsidRDefault="004C0D78" w:rsidP="004C0D78">
      <w:r>
        <w:t>drunk_idle_0</w:t>
      </w:r>
      <w:r>
        <w:tab/>
        <w:t>НПС стоит на месте и шатается (руки в карманах)</w:t>
      </w:r>
    </w:p>
    <w:p w:rsidR="004C0D78" w:rsidRDefault="004C0D78" w:rsidP="004C0D78">
      <w:r>
        <w:t>drunk_walk_0</w:t>
      </w:r>
      <w:r>
        <w:tab/>
        <w:t>НПС идет пытаясь показаться не пьяным (руки в карманах)</w:t>
      </w:r>
    </w:p>
    <w:p w:rsidR="004C0D78" w:rsidRDefault="004C0D78" w:rsidP="004C0D78">
      <w:r>
        <w:t>free_facer_0</w:t>
      </w:r>
      <w:r>
        <w:tab/>
        <w:t>НПС с левой руки бьёт кулаком.</w:t>
      </w:r>
    </w:p>
    <w:p w:rsidR="004C0D78" w:rsidRPr="004C0D78" w:rsidRDefault="004C0D78" w:rsidP="004C0D78">
      <w:pPr>
        <w:rPr>
          <w:lang w:val="en-US"/>
        </w:rPr>
      </w:pPr>
      <w:r w:rsidRPr="004C0D78">
        <w:rPr>
          <w:lang w:val="en-US"/>
        </w:rPr>
        <w:t>idle_to_wounded_0 -- idle_to_wounded_3</w:t>
      </w:r>
      <w:r w:rsidRPr="004C0D78">
        <w:rPr>
          <w:lang w:val="en-US"/>
        </w:rPr>
        <w:tab/>
      </w:r>
      <w:r>
        <w:t>Падения</w:t>
      </w:r>
      <w:r w:rsidRPr="004C0D78">
        <w:rPr>
          <w:lang w:val="en-US"/>
        </w:rPr>
        <w:t xml:space="preserve"> </w:t>
      </w:r>
      <w:r>
        <w:t>НПСов</w:t>
      </w:r>
    </w:p>
    <w:p w:rsidR="004C0D78" w:rsidRDefault="004C0D78" w:rsidP="004C0D78">
      <w:r>
        <w:t>ispug_0 -- ispug_3</w:t>
      </w:r>
      <w:r>
        <w:tab/>
        <w:t>НПС пугаеться.</w:t>
      </w:r>
    </w:p>
    <w:p w:rsidR="004C0D78" w:rsidRDefault="004C0D78" w:rsidP="004C0D78">
      <w:r>
        <w:t>k stene</w:t>
      </w:r>
      <w:r>
        <w:tab/>
        <w:t>НПС прислонился к стене... (как в ЗП когда не отдаешь артефакт Сталкеру)</w:t>
      </w:r>
    </w:p>
    <w:p w:rsidR="004C0D78" w:rsidRDefault="004C0D78" w:rsidP="004C0D78">
      <w:r>
        <w:t>kurit sidya_ 0</w:t>
      </w:r>
      <w:r>
        <w:tab/>
        <w:t>Курит сидя.</w:t>
      </w:r>
    </w:p>
    <w:p w:rsidR="004C0D78" w:rsidRDefault="004C0D78" w:rsidP="004C0D78">
      <w:r>
        <w:t>monolith_0 -- monolith_5</w:t>
      </w:r>
      <w:r>
        <w:tab/>
        <w:t>Какой-то странный подвешенный НПС получается, то к верх ногами то не пойми как...</w:t>
      </w:r>
    </w:p>
    <w:p w:rsidR="004C0D78" w:rsidRDefault="004C0D78" w:rsidP="004C0D78">
      <w:r>
        <w:lastRenderedPageBreak/>
        <w:t>myach_1 -- myach_2</w:t>
      </w:r>
      <w:r>
        <w:tab/>
        <w:t>Бьёт ногой по мячу.</w:t>
      </w:r>
    </w:p>
    <w:p w:rsidR="004C0D78" w:rsidRDefault="004C0D78" w:rsidP="004C0D78">
      <w:r>
        <w:t>prison_0 -- prison_1</w:t>
      </w:r>
      <w:r>
        <w:tab/>
        <w:t>НПС склонившись над лежащим смотрит на него, потом махает рукой над ним и принимает стоячее положение...</w:t>
      </w:r>
    </w:p>
    <w:p w:rsidR="004C0D78" w:rsidRDefault="004C0D78" w:rsidP="004C0D78">
      <w:r>
        <w:t>sidya_boltaet_0</w:t>
      </w:r>
      <w:r>
        <w:tab/>
        <w:t>Сидит и болтает.</w:t>
      </w:r>
    </w:p>
    <w:p w:rsidR="004C0D78" w:rsidRDefault="004C0D78" w:rsidP="004C0D78">
      <w:r>
        <w:t>smeh</w:t>
      </w:r>
      <w:r>
        <w:tab/>
        <w:t>Смеёться.</w:t>
      </w:r>
    </w:p>
    <w:p w:rsidR="004C0D78" w:rsidRDefault="004C0D78" w:rsidP="004C0D78">
      <w:r>
        <w:t>spit_4</w:t>
      </w:r>
      <w:r>
        <w:tab/>
        <w:t>Пытается заснуть, сидит качается чешет руку.</w:t>
      </w:r>
    </w:p>
    <w:p w:rsidR="004C0D78" w:rsidRDefault="004C0D78" w:rsidP="004C0D78">
      <w:r>
        <w:t>stoya_kurit_2_0</w:t>
      </w:r>
      <w:r>
        <w:tab/>
        <w:t>Курит стоя.</w:t>
      </w:r>
    </w:p>
    <w:p w:rsidR="004C0D78" w:rsidRDefault="004C0D78" w:rsidP="004C0D78">
      <w:r>
        <w:t>stoya_nos</w:t>
      </w:r>
      <w:r>
        <w:tab/>
        <w:t>Ковыряеться в носу.</w:t>
      </w:r>
    </w:p>
    <w:p w:rsidR="004C0D78" w:rsidRDefault="004C0D78" w:rsidP="004C0D78">
      <w:r>
        <w:t>stoya_sopli</w:t>
      </w:r>
      <w:r>
        <w:tab/>
        <w:t>Чихает.</w:t>
      </w:r>
    </w:p>
    <w:p w:rsidR="004C0D78" w:rsidRDefault="004C0D78" w:rsidP="004C0D78">
      <w:r>
        <w:t>stul</w:t>
      </w:r>
      <w:r>
        <w:tab/>
        <w:t>Сидит и чистит ствол.</w:t>
      </w:r>
    </w:p>
    <w:p w:rsidR="004C0D78" w:rsidRDefault="004C0D78" w:rsidP="004C0D78">
      <w:r>
        <w:t>udar_0</w:t>
      </w:r>
      <w:r>
        <w:tab/>
        <w:t>Бьёт кулаком с размаху.</w:t>
      </w:r>
    </w:p>
    <w:p w:rsidR="004C0D78" w:rsidRDefault="004C0D78" w:rsidP="004C0D78">
      <w:r>
        <w:t>wedro</w:t>
      </w:r>
      <w:r>
        <w:tab/>
        <w:t>Ногой пинает что-то (якобы ведро)</w:t>
      </w:r>
    </w:p>
    <w:p w:rsidR="004C0D78" w:rsidRDefault="004C0D78" w:rsidP="004C0D78">
      <w:r>
        <w:t>chasovoy_0</w:t>
      </w:r>
      <w:r>
        <w:tab/>
        <w:t>С оружием в руках чешит спину, нагинаеться вперёд и назад (делает зарядку).</w:t>
      </w:r>
    </w:p>
    <w:p w:rsidR="004C0D78" w:rsidRDefault="004C0D78" w:rsidP="004C0D78">
      <w:r>
        <w:t>chasovoy_1</w:t>
      </w:r>
      <w:r>
        <w:tab/>
        <w:t>Чешит задницу</w:t>
      </w:r>
    </w:p>
    <w:p w:rsidR="004C0D78" w:rsidRDefault="004C0D78" w:rsidP="004C0D78">
      <w:r>
        <w:t>chasovoy_2</w:t>
      </w:r>
      <w:r>
        <w:tab/>
        <w:t>Оглядываеться на горизонт.</w:t>
      </w:r>
    </w:p>
    <w:p w:rsidR="004C0D78" w:rsidRDefault="004C0D78" w:rsidP="004C0D78">
      <w:r>
        <w:t>chasovoy_3</w:t>
      </w:r>
      <w:r>
        <w:tab/>
        <w:t>Зевает.</w:t>
      </w:r>
    </w:p>
    <w:p w:rsidR="004C0D78" w:rsidRDefault="004C0D78" w:rsidP="004C0D78">
      <w:r>
        <w:t>chasovoy_4</w:t>
      </w:r>
      <w:r>
        <w:tab/>
        <w:t>Чешит голову.</w:t>
      </w:r>
    </w:p>
    <w:p w:rsidR="004C0D78" w:rsidRDefault="004C0D78" w:rsidP="004C0D78">
      <w:r>
        <w:t>chest_0, chest_0_idle_0</w:t>
      </w:r>
      <w:r>
        <w:tab/>
        <w:t>Переходит с идловой аниации, стоит смирно.</w:t>
      </w:r>
    </w:p>
    <w:p w:rsidR="004C0D78" w:rsidRDefault="004C0D78" w:rsidP="004C0D78">
      <w:r>
        <w:t>chest_0_idle_1</w:t>
      </w:r>
      <w:r>
        <w:tab/>
        <w:t>Стоит смирно, перехода с идловой анимки нету.</w:t>
      </w:r>
    </w:p>
    <w:p w:rsidR="004C0D78" w:rsidRDefault="004C0D78" w:rsidP="004C0D78">
      <w:r>
        <w:t>chest_0_idle_2</w:t>
      </w:r>
      <w:r>
        <w:tab/>
        <w:t>Отдаёт честь.</w:t>
      </w:r>
    </w:p>
    <w:p w:rsidR="004C0D78" w:rsidRDefault="004C0D78" w:rsidP="004C0D78">
      <w:r>
        <w:t>chest_0_idle_3</w:t>
      </w:r>
      <w:r>
        <w:tab/>
        <w:t>Получил команду "Вольно".</w:t>
      </w:r>
    </w:p>
    <w:p w:rsidR="004C0D78" w:rsidRDefault="004C0D78" w:rsidP="004C0D78">
      <w:r>
        <w:t>knopka_0 -- knopka_2</w:t>
      </w:r>
      <w:r>
        <w:tab/>
        <w:t>Нажимает на кнопку</w:t>
      </w:r>
    </w:p>
    <w:p w:rsidR="004C0D78" w:rsidRDefault="004C0D78" w:rsidP="004C0D78">
      <w:r>
        <w:t>metering_0_draw_0 -- 1</w:t>
      </w:r>
      <w:r>
        <w:tab/>
        <w:t>Цикл анимации, достаёт детектор с кармана.</w:t>
      </w:r>
    </w:p>
    <w:p w:rsidR="004C0D78" w:rsidRDefault="004C0D78" w:rsidP="004C0D78">
      <w:r>
        <w:t>metering_0_hide_0 -- 1</w:t>
      </w:r>
      <w:r>
        <w:tab/>
        <w:t>Цикл анимации, прячет детектор в карман.</w:t>
      </w:r>
    </w:p>
    <w:p w:rsidR="004C0D78" w:rsidRDefault="004C0D78" w:rsidP="004C0D78">
      <w:r>
        <w:t>metering_0_idle_0</w:t>
      </w:r>
      <w:r>
        <w:tab/>
        <w:t>Стоит с детектором в руках, никакой паники.</w:t>
      </w:r>
    </w:p>
    <w:p w:rsidR="004C0D78" w:rsidRDefault="004C0D78" w:rsidP="004C0D78">
      <w:r>
        <w:t>metering_0_idle_11</w:t>
      </w:r>
      <w:r>
        <w:tab/>
        <w:t>Детектор начинает лагать.</w:t>
      </w:r>
    </w:p>
    <w:p w:rsidR="004C0D78" w:rsidRDefault="004C0D78" w:rsidP="004C0D78">
      <w:r>
        <w:t>metering_0_idle_12</w:t>
      </w:r>
      <w:r>
        <w:tab/>
        <w:t>Детектор начинает лагать.</w:t>
      </w:r>
    </w:p>
    <w:p w:rsidR="004C0D78" w:rsidRDefault="004C0D78" w:rsidP="004C0D78">
      <w:r>
        <w:t>metering_0_idle_6</w:t>
      </w:r>
      <w:r>
        <w:tab/>
        <w:t>ПАНИКА!!!Детектор запиликал, везде аномалии, сталкер отходит назад, прикрывает себя рукой (Судя по всему - выброс)</w:t>
      </w:r>
    </w:p>
    <w:p w:rsidR="004C0D78" w:rsidRDefault="004C0D78" w:rsidP="004C0D78"/>
    <w:p w:rsidR="005F1392" w:rsidRDefault="005F1392"/>
    <w:sectPr w:rsidR="005F1392" w:rsidSect="005F13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4C0D78"/>
    <w:rsid w:val="004C0D78"/>
    <w:rsid w:val="005F1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3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2337</Characters>
  <Application>Microsoft Office Word</Application>
  <DocSecurity>0</DocSecurity>
  <Lines>19</Lines>
  <Paragraphs>5</Paragraphs>
  <ScaleCrop>false</ScaleCrop>
  <Company>Grizli777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2010-11-17T11:15:00Z</dcterms:created>
  <dcterms:modified xsi:type="dcterms:W3CDTF">2010-11-17T11:15:00Z</dcterms:modified>
</cp:coreProperties>
</file>