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3C4" w:rsidRDefault="001113C4" w:rsidP="001113C4">
      <w:r>
        <w:t>Внешний вид</w:t>
      </w:r>
    </w:p>
    <w:p w:rsidR="001113C4" w:rsidRDefault="001113C4" w:rsidP="001113C4"/>
    <w:p w:rsidR="001113C4" w:rsidRDefault="001113C4" w:rsidP="001113C4">
      <w:r>
        <w:t>Позаботимся о том, чтобы наше оружие отличалось внешне от того же АК74.</w:t>
      </w:r>
    </w:p>
    <w:p w:rsidR="001113C4" w:rsidRDefault="001113C4" w:rsidP="001113C4">
      <w:r>
        <w:t>[править]</w:t>
      </w:r>
    </w:p>
    <w:p w:rsidR="001113C4" w:rsidRDefault="001113C4" w:rsidP="001113C4">
      <w:r>
        <w:t>Текстуры</w:t>
      </w:r>
    </w:p>
    <w:p w:rsidR="001113C4" w:rsidRDefault="001113C4" w:rsidP="001113C4"/>
    <w:p w:rsidR="001113C4" w:rsidRDefault="001113C4" w:rsidP="001113C4">
      <w:r>
        <w:t>Нарисуем для оружия новую текстуру. Подробно останавливаться на этом процессе не буду, ознакомьтесь с примером, приведенным здесь. Итак, основываясь на текстуре АК74, мы сделали вот такую текстуру:</w:t>
      </w:r>
    </w:p>
    <w:p w:rsidR="001113C4" w:rsidRDefault="001113C4" w:rsidP="001113C4"/>
    <w:p w:rsidR="001113C4" w:rsidRDefault="001113C4" w:rsidP="001113C4">
      <w:r>
        <w:t>Изображение:500px-AK101 texture.jpg</w:t>
      </w:r>
    </w:p>
    <w:p w:rsidR="001113C4" w:rsidRDefault="001113C4" w:rsidP="001113C4"/>
    <w:p w:rsidR="001113C4" w:rsidRDefault="001113C4" w:rsidP="001113C4">
      <w:r>
        <w:t>Файлы текстур мы назвали:</w:t>
      </w:r>
    </w:p>
    <w:p w:rsidR="001113C4" w:rsidRDefault="001113C4" w:rsidP="001113C4"/>
    <w:p w:rsidR="001113C4" w:rsidRPr="001113C4" w:rsidRDefault="001113C4" w:rsidP="001113C4">
      <w:pPr>
        <w:rPr>
          <w:lang w:val="en-US"/>
        </w:rPr>
      </w:pPr>
      <w:r>
        <w:t xml:space="preserve">    </w:t>
      </w:r>
      <w:r w:rsidRPr="001113C4">
        <w:rPr>
          <w:lang w:val="en-US"/>
        </w:rPr>
        <w:t>* wpn_ak10.dds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    * wpn_ak10_bump#.dds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    * wpn_ak10_bump.dds 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[</w:t>
      </w:r>
      <w:r>
        <w:t>править</w:t>
      </w:r>
      <w:r w:rsidRPr="001113C4">
        <w:rPr>
          <w:lang w:val="en-US"/>
        </w:rPr>
        <w:t>]</w:t>
      </w:r>
    </w:p>
    <w:p w:rsidR="001113C4" w:rsidRDefault="001113C4" w:rsidP="001113C4">
      <w:r>
        <w:t>Модели</w:t>
      </w:r>
    </w:p>
    <w:p w:rsidR="001113C4" w:rsidRDefault="001113C4" w:rsidP="001113C4"/>
    <w:p w:rsidR="001113C4" w:rsidRDefault="001113C4" w:rsidP="001113C4">
      <w:r>
        <w:t>Новых моделей мы пока делать не станем, просто воспользуемся дублированными моделями от АК74. Скопируем папку:</w:t>
      </w:r>
    </w:p>
    <w:p w:rsidR="001113C4" w:rsidRDefault="001113C4" w:rsidP="001113C4"/>
    <w:p w:rsidR="001113C4" w:rsidRDefault="001113C4" w:rsidP="001113C4">
      <w:r>
        <w:t>gamedata\meshes\weapons\ak74\</w:t>
      </w:r>
    </w:p>
    <w:p w:rsidR="001113C4" w:rsidRDefault="001113C4" w:rsidP="001113C4"/>
    <w:p w:rsidR="001113C4" w:rsidRDefault="001113C4" w:rsidP="001113C4">
      <w:r>
        <w:t>И назовем её ak-101. Содержимое, соответственно, переименуем в:</w:t>
      </w:r>
    </w:p>
    <w:p w:rsidR="001113C4" w:rsidRDefault="001113C4" w:rsidP="001113C4"/>
    <w:p w:rsidR="001113C4" w:rsidRDefault="001113C4" w:rsidP="001113C4">
      <w:r>
        <w:t xml:space="preserve">    * wpn_ak101.ogf</w:t>
      </w:r>
    </w:p>
    <w:p w:rsidR="001113C4" w:rsidRDefault="001113C4" w:rsidP="001113C4">
      <w:r>
        <w:t xml:space="preserve">    * wpn_ak101_hud.ogf. </w:t>
      </w:r>
    </w:p>
    <w:p w:rsidR="001113C4" w:rsidRDefault="001113C4" w:rsidP="001113C4"/>
    <w:p w:rsidR="001113C4" w:rsidRDefault="001113C4" w:rsidP="001113C4">
      <w:r>
        <w:t>Теперь пропишем в эти модели созданные нами текстуры. Способ описан здесь.</w:t>
      </w:r>
    </w:p>
    <w:p w:rsidR="001113C4" w:rsidRDefault="001113C4" w:rsidP="001113C4">
      <w:r>
        <w:t>[править]</w:t>
      </w:r>
    </w:p>
    <w:p w:rsidR="001113C4" w:rsidRDefault="001113C4" w:rsidP="001113C4">
      <w:r>
        <w:t>Иконки</w:t>
      </w:r>
    </w:p>
    <w:p w:rsidR="001113C4" w:rsidRDefault="001113C4" w:rsidP="001113C4"/>
    <w:p w:rsidR="001113C4" w:rsidRDefault="001113C4" w:rsidP="001113C4">
      <w:r>
        <w:t>Добавим в игру иконки, которыми оружие будет отображаться в инвентаре. Способ подробно описан здесь.</w:t>
      </w:r>
    </w:p>
    <w:p w:rsidR="001113C4" w:rsidRDefault="001113C4" w:rsidP="001113C4"/>
    <w:p w:rsidR="001113C4" w:rsidRDefault="001113C4" w:rsidP="001113C4">
      <w:r>
        <w:t>Вот, что получилось в конечном итоге:</w:t>
      </w:r>
    </w:p>
    <w:p w:rsidR="001113C4" w:rsidRDefault="001113C4" w:rsidP="001113C4"/>
    <w:p w:rsidR="001113C4" w:rsidRDefault="001113C4" w:rsidP="001113C4">
      <w:r>
        <w:t>Изображение:500px-AK101 icon.jpg</w:t>
      </w:r>
    </w:p>
    <w:p w:rsidR="001113C4" w:rsidRDefault="001113C4" w:rsidP="001113C4">
      <w:r>
        <w:t>[править]</w:t>
      </w:r>
    </w:p>
    <w:p w:rsidR="001113C4" w:rsidRDefault="001113C4" w:rsidP="001113C4">
      <w:r>
        <w:t>Конфиги</w:t>
      </w:r>
    </w:p>
    <w:p w:rsidR="001113C4" w:rsidRDefault="001113C4" w:rsidP="001113C4"/>
    <w:p w:rsidR="001113C4" w:rsidRDefault="001113C4" w:rsidP="001113C4">
      <w:r>
        <w:t>Новое оружие мы будем делать на базе оригинальных конфигурационных файлов. Создадим АК101 на базе конфигов АК74.</w:t>
      </w:r>
    </w:p>
    <w:p w:rsidR="001113C4" w:rsidRDefault="001113C4" w:rsidP="001113C4">
      <w:r>
        <w:t>[править]</w:t>
      </w:r>
    </w:p>
    <w:p w:rsidR="001113C4" w:rsidRDefault="001113C4" w:rsidP="001113C4">
      <w:r>
        <w:t>Свойства оружия</w:t>
      </w:r>
    </w:p>
    <w:p w:rsidR="001113C4" w:rsidRDefault="001113C4" w:rsidP="001113C4"/>
    <w:p w:rsidR="001113C4" w:rsidRDefault="001113C4" w:rsidP="001113C4">
      <w:r>
        <w:t>Скопируем файл из папки:</w:t>
      </w:r>
    </w:p>
    <w:p w:rsidR="001113C4" w:rsidRDefault="001113C4" w:rsidP="001113C4"/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gamedata\config\weapons\ak74.ltx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>
        <w:t>Назовем</w:t>
      </w:r>
      <w:r w:rsidRPr="001113C4">
        <w:rPr>
          <w:lang w:val="en-US"/>
        </w:rPr>
        <w:t xml:space="preserve"> </w:t>
      </w:r>
      <w:r>
        <w:t>его</w:t>
      </w:r>
      <w:r w:rsidRPr="001113C4">
        <w:rPr>
          <w:lang w:val="en-US"/>
        </w:rPr>
        <w:t xml:space="preserve"> ak101.ltx.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</w:p>
    <w:p w:rsidR="001113C4" w:rsidRDefault="001113C4" w:rsidP="001113C4">
      <w:r>
        <w:t>Отредактируем свойства по своему усмотрению (но лучше - в соответствии с достоверной информацией о характеристиках оружия, т.к. АК101 - всё-таки оружие реально существующее). Редактирование конфигов оружия подробно описано в отдельном уроке. В данном случае конфиг был составлен таким образом:</w:t>
      </w:r>
    </w:p>
    <w:p w:rsidR="001113C4" w:rsidRDefault="001113C4" w:rsidP="001113C4"/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lastRenderedPageBreak/>
        <w:t>;;;;;;;;;;;;;;;;;;;;;;;;;;;;;;;;;;;;;;;;;;;;;;;;;;;;;;;;;;;;;;;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[wpn_ak101]:identity_immunities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GroupControlSection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spawn_group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discovery_dependency</w:t>
      </w:r>
      <w:r w:rsidRPr="001113C4">
        <w:rPr>
          <w:lang w:val="en-US"/>
        </w:rPr>
        <w:tab/>
        <w:t xml:space="preserve">= 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$spawn              </w:t>
      </w:r>
      <w:r w:rsidRPr="001113C4">
        <w:rPr>
          <w:lang w:val="en-US"/>
        </w:rPr>
        <w:tab/>
        <w:t>= "weapons\ak-101"</w:t>
      </w:r>
      <w:r w:rsidRPr="001113C4">
        <w:rPr>
          <w:lang w:val="en-US"/>
        </w:rPr>
        <w:tab/>
        <w:t>; name and section in level editor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$npc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on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$prefetch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8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scheduled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off               ;[] option for ALife Simulator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cform               </w:t>
      </w:r>
      <w:r w:rsidRPr="001113C4">
        <w:rPr>
          <w:lang w:val="en-US"/>
        </w:rPr>
        <w:tab/>
        <w:t>= skeleton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class               </w:t>
      </w:r>
      <w:r w:rsidRPr="001113C4">
        <w:rPr>
          <w:lang w:val="en-US"/>
        </w:rPr>
        <w:tab/>
        <w:t>= WP_AK74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; class of the weapon that corresponding to CPP class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min_radius          </w:t>
      </w:r>
      <w:r w:rsidRPr="001113C4">
        <w:rPr>
          <w:lang w:val="en-US"/>
        </w:rPr>
        <w:tab/>
        <w:t>= 30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; [] for AI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max_radius          </w:t>
      </w:r>
      <w:r w:rsidRPr="001113C4">
        <w:rPr>
          <w:lang w:val="en-US"/>
        </w:rPr>
        <w:tab/>
        <w:t>= 100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; [] for AI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description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enc_weapons1_wpn-ak101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ef_main_weapon_type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2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ef_weapon_type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6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;-----------------------------------------------------------------------------------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holder_range_modifier</w:t>
      </w:r>
      <w:r w:rsidRPr="001113C4">
        <w:rPr>
          <w:lang w:val="en-US"/>
        </w:rPr>
        <w:tab/>
        <w:t>= 1.0</w:t>
      </w:r>
      <w:r w:rsidRPr="001113C4">
        <w:rPr>
          <w:lang w:val="en-US"/>
        </w:rPr>
        <w:tab/>
      </w:r>
      <w:r w:rsidRPr="001113C4">
        <w:rPr>
          <w:lang w:val="en-US"/>
        </w:rPr>
        <w:tab/>
        <w:t xml:space="preserve">       ; </w:t>
      </w:r>
      <w:r>
        <w:t>во</w:t>
      </w:r>
      <w:r w:rsidRPr="001113C4">
        <w:rPr>
          <w:lang w:val="en-US"/>
        </w:rPr>
        <w:t xml:space="preserve"> </w:t>
      </w:r>
      <w:r>
        <w:t>сколько</w:t>
      </w:r>
      <w:r w:rsidRPr="001113C4">
        <w:rPr>
          <w:lang w:val="en-US"/>
        </w:rPr>
        <w:t xml:space="preserve"> </w:t>
      </w:r>
      <w:r>
        <w:t>раз</w:t>
      </w:r>
      <w:r w:rsidRPr="001113C4">
        <w:rPr>
          <w:lang w:val="en-US"/>
        </w:rPr>
        <w:t xml:space="preserve"> </w:t>
      </w:r>
      <w:r>
        <w:t>увеличивается</w:t>
      </w:r>
      <w:r w:rsidRPr="001113C4">
        <w:rPr>
          <w:lang w:val="en-US"/>
        </w:rPr>
        <w:t xml:space="preserve"> eye_range </w:t>
      </w:r>
    </w:p>
    <w:p w:rsidR="001113C4" w:rsidRDefault="001113C4" w:rsidP="001113C4">
      <w:r>
        <w:t>holder_fov_modifier</w:t>
      </w:r>
      <w:r>
        <w:tab/>
      </w:r>
      <w:r>
        <w:tab/>
        <w:t>= 0.7              ; во сколько раз увеличивается eye_fov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;-----------------------------------------------------------------------------------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cost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2;4000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weapon_class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assault_rifle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ammo_limit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210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ammo_elapsed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30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ammo_mag_size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30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lastRenderedPageBreak/>
        <w:t>fire_modes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1, -1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ammo_class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ammo_5.56x45_ss190, ammo_5.56x45_ap</w:t>
      </w:r>
      <w:r w:rsidRPr="001113C4">
        <w:rPr>
          <w:lang w:val="en-US"/>
        </w:rPr>
        <w:tab/>
        <w:t xml:space="preserve">  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grenade_class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ammo_vog-25, ammo_vog-25p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launch_speed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0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hand_dependence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1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single_handed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0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slot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2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animation_slot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2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inv_name</w:t>
      </w:r>
      <w:r w:rsidRPr="001113C4">
        <w:rPr>
          <w:lang w:val="en-US"/>
        </w:rPr>
        <w:tab/>
        <w:t xml:space="preserve">        </w:t>
      </w:r>
      <w:r w:rsidRPr="001113C4">
        <w:rPr>
          <w:lang w:val="en-US"/>
        </w:rPr>
        <w:tab/>
        <w:t>= wpn-ak101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inv_name_short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wpn-ak101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inv_weight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3.3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inv_grid_width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5</w:t>
      </w:r>
      <w:r w:rsidRPr="001113C4">
        <w:rPr>
          <w:lang w:val="en-US"/>
        </w:rPr>
        <w:tab/>
        <w:t xml:space="preserve"> 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inv_grid_height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2</w:t>
      </w:r>
      <w:r w:rsidRPr="001113C4">
        <w:rPr>
          <w:lang w:val="en-US"/>
        </w:rPr>
        <w:tab/>
        <w:t xml:space="preserve">    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inv_grid_x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 xml:space="preserve">= 11  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inv_grid_y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29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kill_msg_x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0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kill_msg_y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28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kill_msg_width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84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kill_msg_height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28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;-----------------------------------------------------------------------------------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lastRenderedPageBreak/>
        <w:t>;params of weapon recoil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fire_dispersion_base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0.15;0.2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control_inertion_factor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1.1f;1.25f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</w:t>
      </w:r>
      <w:r>
        <w:t>отдача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cam_relax_speed         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=6;5;3.5; 0.15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cam_dispersion          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0.1;0.15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cam_dispersion_inc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0.2;0.3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cam_dispertion_frac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0.8;0.9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cam_max_angle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10.0</w:t>
      </w:r>
      <w:r w:rsidRPr="001113C4">
        <w:rPr>
          <w:lang w:val="en-US"/>
        </w:rPr>
        <w:tab/>
        <w:t xml:space="preserve">    </w:t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cam_max_angle_horz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20.0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cam_step_angle_horz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1.1;1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fire_dispersion_condition_factor </w:t>
      </w:r>
      <w:r w:rsidRPr="001113C4">
        <w:rPr>
          <w:lang w:val="en-US"/>
        </w:rPr>
        <w:tab/>
        <w:t>= 5.7;5</w:t>
      </w:r>
      <w:r w:rsidRPr="001113C4">
        <w:rPr>
          <w:lang w:val="en-US"/>
        </w:rPr>
        <w:tab/>
        <w:t xml:space="preserve">    </w:t>
      </w:r>
      <w:r w:rsidRPr="001113C4">
        <w:rPr>
          <w:lang w:val="en-US"/>
        </w:rPr>
        <w:tab/>
        <w:t xml:space="preserve"> 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misfire_probability 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0.0055;0.003</w:t>
      </w:r>
      <w:r w:rsidRPr="001113C4">
        <w:rPr>
          <w:lang w:val="en-US"/>
        </w:rPr>
        <w:tab/>
        <w:t xml:space="preserve"> 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misfire_condition_k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0.06;0.05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condition_shot_dec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0.00035;0.0001</w:t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;-----------------------------------------------------------------------------------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fire_point             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 0,0.216,0.638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 xml:space="preserve"> 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fire_point2            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 0,0.216,0.730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flame_particles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weapons\generic_weapon05</w:t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smoke_particles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weapons\generic_shoot_00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grenade_flame_particles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weapons\generic_weapon01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shell_point</w:t>
      </w:r>
      <w:r w:rsidRPr="001113C4">
        <w:rPr>
          <w:lang w:val="en-US"/>
        </w:rPr>
        <w:tab/>
      </w:r>
      <w:r w:rsidRPr="001113C4">
        <w:rPr>
          <w:lang w:val="en-US"/>
        </w:rPr>
        <w:tab/>
        <w:t xml:space="preserve">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0,0.216,0.174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shell_particles</w:t>
      </w:r>
      <w:r w:rsidRPr="001113C4">
        <w:rPr>
          <w:lang w:val="en-US"/>
        </w:rPr>
        <w:tab/>
        <w:t xml:space="preserve">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weapons\generic_shells</w:t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PDM_disp_base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1.0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PDM_disp_vel_factor 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1.3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PDM_disp_accel_factor 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1.3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PDM_crouch</w:t>
      </w:r>
      <w:r w:rsidRPr="001113C4">
        <w:rPr>
          <w:lang w:val="en-US"/>
        </w:rPr>
        <w:tab/>
        <w:t xml:space="preserve">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1.0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PDM_crouch_no_acc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1.0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 ttc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hit_power                </w:t>
      </w:r>
      <w:r w:rsidRPr="001113C4">
        <w:rPr>
          <w:lang w:val="en-US"/>
        </w:rPr>
        <w:tab/>
        <w:t>= 0.36, 0.4, 0.43, 0.46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hit_impulse</w:t>
      </w:r>
      <w:r w:rsidRPr="001113C4">
        <w:rPr>
          <w:lang w:val="en-US"/>
        </w:rPr>
        <w:tab/>
      </w:r>
      <w:r w:rsidRPr="001113C4">
        <w:rPr>
          <w:lang w:val="en-US"/>
        </w:rPr>
        <w:tab/>
        <w:t xml:space="preserve">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140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hit_type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 xml:space="preserve">= fire_wound </w:t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fire_distance            </w:t>
      </w:r>
      <w:r w:rsidRPr="001113C4">
        <w:rPr>
          <w:lang w:val="en-US"/>
        </w:rPr>
        <w:tab/>
        <w:t>= 1700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bullet_speed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1000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rpm                      </w:t>
      </w:r>
      <w:r w:rsidRPr="001113C4">
        <w:rPr>
          <w:lang w:val="en-US"/>
        </w:rPr>
        <w:tab/>
        <w:t>= 750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use_aim_bullet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true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time_to_aim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1.0</w:t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;params when silencer is attached 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;similar to corresponding params without prefix silencer_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silencer_hit_power       </w:t>
      </w:r>
      <w:r w:rsidRPr="001113C4">
        <w:rPr>
          <w:lang w:val="en-US"/>
        </w:rPr>
        <w:tab/>
        <w:t>= 0.38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silencer_hit_impulse</w:t>
      </w:r>
      <w:r w:rsidRPr="001113C4">
        <w:rPr>
          <w:lang w:val="en-US"/>
        </w:rPr>
        <w:tab/>
        <w:t xml:space="preserve"> </w:t>
      </w:r>
      <w:r w:rsidRPr="001113C4">
        <w:rPr>
          <w:lang w:val="en-US"/>
        </w:rPr>
        <w:tab/>
        <w:t>= 120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silencer_fire_distance   </w:t>
      </w:r>
      <w:r w:rsidRPr="001113C4">
        <w:rPr>
          <w:lang w:val="en-US"/>
        </w:rPr>
        <w:tab/>
        <w:t>= 250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silencer_bullet_speed</w:t>
      </w:r>
      <w:r w:rsidRPr="001113C4">
        <w:rPr>
          <w:lang w:val="en-US"/>
        </w:rPr>
        <w:tab/>
        <w:t xml:space="preserve"> </w:t>
      </w:r>
      <w:r w:rsidRPr="001113C4">
        <w:rPr>
          <w:lang w:val="en-US"/>
        </w:rPr>
        <w:tab/>
        <w:t>= 600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hud                      </w:t>
      </w:r>
      <w:r w:rsidRPr="001113C4">
        <w:rPr>
          <w:lang w:val="en-US"/>
        </w:rPr>
        <w:tab/>
        <w:t>= wpn_ak101_hud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position         </w:t>
      </w:r>
      <w:r w:rsidRPr="001113C4">
        <w:rPr>
          <w:lang w:val="en-US"/>
        </w:rPr>
        <w:tab/>
        <w:t xml:space="preserve">        = -0.026,-0.172,0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lastRenderedPageBreak/>
        <w:t xml:space="preserve">orientation      </w:t>
      </w:r>
      <w:r w:rsidRPr="001113C4">
        <w:rPr>
          <w:lang w:val="en-US"/>
        </w:rPr>
        <w:tab/>
        <w:t xml:space="preserve">        = 0,0,0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;--STRAP PARAMETERS-----------------------------------------------------------------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strap_position         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-0.16,-0.40,0.15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strap_orientation      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-10,-5,10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strap_bone0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bip01_spine2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strap_bone1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bip01_spine1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visual         </w:t>
      </w:r>
      <w:r w:rsidRPr="001113C4">
        <w:rPr>
          <w:lang w:val="en-US"/>
        </w:rPr>
        <w:tab/>
      </w:r>
      <w:r w:rsidRPr="001113C4">
        <w:rPr>
          <w:lang w:val="en-US"/>
        </w:rPr>
        <w:tab/>
        <w:t xml:space="preserve">        = weapons\ak-101\wpn_ak101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light_color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0.6,0.5,0.3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light_range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5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light_var_color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0.05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light_var_range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0.5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light_time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0.2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ph_mass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5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;addons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scope_status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2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silencer_status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2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grenade_launcher_status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0;2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zoom_enabled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true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scope_zoom_factor</w:t>
      </w:r>
      <w:r w:rsidRPr="001113C4">
        <w:rPr>
          <w:lang w:val="en-US"/>
        </w:rPr>
        <w:tab/>
        <w:t xml:space="preserve">    </w:t>
      </w:r>
      <w:r w:rsidRPr="001113C4">
        <w:rPr>
          <w:lang w:val="en-US"/>
        </w:rPr>
        <w:tab/>
        <w:t>= 50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scope_name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wpn_addon_scope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scope_x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42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lastRenderedPageBreak/>
        <w:t xml:space="preserve">scope_y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3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silencer_name 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wpn_addon_silencer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silencer_x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218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silencer_y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13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grenade_launcher_name 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wpn_addon_grenade_launcher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grenade_launcher_x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116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grenade_launcher_y 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23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;sounds (name of the sound, volume (0.0 - 1.0), delay (sec))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snd_draw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weapons\ak74_draw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snd_holster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weapons\generic_holster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snd_shoot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weapons\ak74_shot_0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snd_shoot1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weapons\ak74_shot_1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snd_shoot2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weapons\ak74_shot_2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snd_shoot3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weapons\ak74_shot_3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snd_empty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weapons\gen_empty, 0.5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snd_reload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weapons\ak74_reload, 0.7, 0.35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snd_shoot_grenade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weapons\gen_grenshoot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snd_reload_grenade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weapons\gen_grenload, 1.0, 0.8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snd_switch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weapons\groza_switch, 1.0, 0.5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;params when silencer is attached 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;similar to corresponding params without prefix silencer_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;silencer_flame_particles </w:t>
      </w:r>
      <w:r w:rsidRPr="001113C4">
        <w:rPr>
          <w:lang w:val="en-US"/>
        </w:rPr>
        <w:tab/>
        <w:t>= weapons\generic_weapon01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silencer_smoke_particles </w:t>
      </w:r>
      <w:r w:rsidRPr="001113C4">
        <w:rPr>
          <w:lang w:val="en-US"/>
        </w:rPr>
        <w:tab/>
        <w:t>= weapons\generic_shoot_00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snd_silncer_shot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 xml:space="preserve">= weapons\w_ak74_shot1 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silencer_light_color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0.6,0.5,0.3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silencer_light_range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0.01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silencer_light_var_color</w:t>
      </w:r>
      <w:r w:rsidRPr="001113C4">
        <w:rPr>
          <w:lang w:val="en-US"/>
        </w:rPr>
        <w:tab/>
        <w:t>= 0.05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silencer_light_var_range</w:t>
      </w:r>
      <w:r w:rsidRPr="001113C4">
        <w:rPr>
          <w:lang w:val="en-US"/>
        </w:rPr>
        <w:tab/>
        <w:t>= 0.5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silencer_light_time 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0.2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;-----------------------------------------------------------------------------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;-- HUD DESCRIPTION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;-----------------------------------------------------------------------------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 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[wpn_ak101_hud]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allow_inertion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true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;similar to corresponding params in weapon section but for 1st person view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shell_point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-0.065000,0.000000,-0.045000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shell_dir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 xml:space="preserve">     </w:t>
      </w:r>
      <w:r w:rsidRPr="001113C4">
        <w:rPr>
          <w:lang w:val="en-US"/>
        </w:rPr>
        <w:tab/>
        <w:t>= 0.0, 1.0, 0.0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fire_point               </w:t>
      </w:r>
      <w:r w:rsidRPr="001113C4">
        <w:rPr>
          <w:lang w:val="en-US"/>
        </w:rPr>
        <w:tab/>
        <w:t>= 0.09,0.020,-0.06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fire_point2              </w:t>
      </w:r>
      <w:r w:rsidRPr="001113C4">
        <w:rPr>
          <w:lang w:val="en-US"/>
        </w:rPr>
        <w:tab/>
        <w:t>= 0.30, 0.00, 0.05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fire_bone               </w:t>
      </w:r>
      <w:r w:rsidRPr="001113C4">
        <w:rPr>
          <w:lang w:val="en-US"/>
        </w:rPr>
        <w:tab/>
        <w:t>= wpn_body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orientation             </w:t>
      </w:r>
      <w:r w:rsidRPr="001113C4">
        <w:rPr>
          <w:lang w:val="en-US"/>
        </w:rPr>
        <w:tab/>
        <w:t>= 0, 0, 0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position                </w:t>
      </w:r>
      <w:r w:rsidRPr="001113C4">
        <w:rPr>
          <w:lang w:val="en-US"/>
        </w:rPr>
        <w:tab/>
        <w:t>= 0, 0, 0.05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visual                  </w:t>
      </w:r>
      <w:r w:rsidRPr="001113C4">
        <w:rPr>
          <w:lang w:val="en-US"/>
        </w:rPr>
        <w:tab/>
        <w:t>= weapons\ak-101\wpn_ak101_hud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 xml:space="preserve">grenade_bone            </w:t>
      </w:r>
      <w:r w:rsidRPr="001113C4">
        <w:rPr>
          <w:lang w:val="en-US"/>
        </w:rPr>
        <w:tab/>
        <w:t>= wpn_grenade</w:t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 animation names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anim_idle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idle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anim_idle_aim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idle_aim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anim_reload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reload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anim_draw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draw_wo_gl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anim_holster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holster_wo_gl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anim_shoot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shoot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 animation names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 attached grenade launcher [GRENADE fire mode]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anim_idle_g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idle_grenade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anim_idle_g_aim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idle_g_aim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anim_reload_g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reload_grenade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anim_shoot_g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shoot_grenade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anim_switch_grenade_on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switch_grenade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anim_switch_grenade_off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switch_grenade_off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anim_draw_g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draw_grenade_mode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anim_holster_g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holster_grenade_mode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 attached grenade launcher [NORMAL fire mode]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anim_idle_gl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idle_w_gl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anim_idle_gl_aim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idle_w_gl_aim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anim_reload_gl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reload_w_gl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anim_draw_gl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draw_w_gl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anim_holster_gl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holster_w_gl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anim_shoot_gl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shoot_w_gl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anim_idle_sprint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idle_sprint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;;;;;;;;;;;;;;;;;;;;;;;;;;;;;;;;;;;;;;;;;;;;;;;;;;;;;;;;;;;;;;;;;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;HUD offset in zoom mode (to all)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;(use CONSOLE: hud_adjust_mode 0,1,2, then keys WSADQE and P to show current value in console)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zoom_offset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-0.112400,0.016800,-0.115000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zoom_rotate_x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0.000200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zoom_rotate_y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0.017500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zoom_hide_crosshair</w:t>
      </w:r>
      <w:r w:rsidRPr="001113C4">
        <w:rPr>
          <w:lang w:val="en-US"/>
        </w:rPr>
        <w:tab/>
        <w:t>= true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 same as above, but for attached grenade launcher for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; in NORMAL shoot mode</w:t>
      </w:r>
    </w:p>
    <w:p w:rsidR="001113C4" w:rsidRPr="001113C4" w:rsidRDefault="001113C4" w:rsidP="001113C4">
      <w:pPr>
        <w:rPr>
          <w:lang w:val="en-US"/>
        </w:rPr>
      </w:pP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grenade_normal_zoom_offset</w:t>
      </w:r>
      <w:r w:rsidRPr="001113C4">
        <w:rPr>
          <w:lang w:val="en-US"/>
        </w:rPr>
        <w:tab/>
      </w:r>
      <w:r w:rsidRPr="001113C4">
        <w:rPr>
          <w:lang w:val="en-US"/>
        </w:rPr>
        <w:tab/>
      </w:r>
      <w:r w:rsidRPr="001113C4">
        <w:rPr>
          <w:lang w:val="en-US"/>
        </w:rPr>
        <w:tab/>
        <w:t>= -0.112500,0.014000,0.000000</w:t>
      </w:r>
    </w:p>
    <w:p w:rsidR="001113C4" w:rsidRPr="001113C4" w:rsidRDefault="001113C4" w:rsidP="001113C4">
      <w:pPr>
        <w:rPr>
          <w:lang w:val="en-US"/>
        </w:rPr>
      </w:pPr>
      <w:r w:rsidRPr="001113C4">
        <w:rPr>
          <w:lang w:val="en-US"/>
        </w:rPr>
        <w:t>grenade_normal_zoom_rotate_x</w:t>
      </w:r>
      <w:r w:rsidRPr="001113C4">
        <w:rPr>
          <w:lang w:val="en-US"/>
        </w:rPr>
        <w:tab/>
      </w:r>
      <w:r w:rsidRPr="001113C4">
        <w:rPr>
          <w:lang w:val="en-US"/>
        </w:rPr>
        <w:tab/>
        <w:t>= -0.000900</w:t>
      </w:r>
    </w:p>
    <w:p w:rsidR="001113C4" w:rsidRDefault="001113C4" w:rsidP="001113C4">
      <w:r>
        <w:t>grenade_normal_zoom_rotate_y</w:t>
      </w:r>
      <w:r>
        <w:tab/>
      </w:r>
      <w:r>
        <w:tab/>
        <w:t>= 0.017200</w:t>
      </w:r>
    </w:p>
    <w:p w:rsidR="001113C4" w:rsidRDefault="001113C4" w:rsidP="001113C4"/>
    <w:p w:rsidR="001113C4" w:rsidRDefault="001113C4" w:rsidP="001113C4">
      <w:r>
        <w:t>; same as above, but for attached grenade launcher for</w:t>
      </w:r>
    </w:p>
    <w:p w:rsidR="001113C4" w:rsidRDefault="001113C4" w:rsidP="001113C4">
      <w:r>
        <w:t>; in GRENADE mode</w:t>
      </w:r>
    </w:p>
    <w:p w:rsidR="001113C4" w:rsidRDefault="001113C4" w:rsidP="001113C4"/>
    <w:p w:rsidR="001113C4" w:rsidRDefault="001113C4" w:rsidP="001113C4">
      <w:r>
        <w:t>grenade_zoom_offset</w:t>
      </w:r>
      <w:r>
        <w:tab/>
      </w:r>
      <w:r>
        <w:tab/>
      </w:r>
      <w:r>
        <w:tab/>
        <w:t>= -0.039600,-0.433100,0.000000</w:t>
      </w:r>
    </w:p>
    <w:p w:rsidR="001113C4" w:rsidRDefault="001113C4" w:rsidP="001113C4">
      <w:r>
        <w:t>grenade_zoom_rotate_x</w:t>
      </w:r>
      <w:r>
        <w:tab/>
      </w:r>
      <w:r>
        <w:tab/>
        <w:t>= -0.538700</w:t>
      </w:r>
    </w:p>
    <w:p w:rsidR="001113C4" w:rsidRDefault="001113C4" w:rsidP="001113C4">
      <w:r>
        <w:t>grenade_zoom_rotate_y</w:t>
      </w:r>
      <w:r>
        <w:tab/>
      </w:r>
      <w:r>
        <w:tab/>
        <w:t>= -0.033800</w:t>
      </w:r>
    </w:p>
    <w:p w:rsidR="001113C4" w:rsidRDefault="001113C4" w:rsidP="001113C4"/>
    <w:p w:rsidR="001113C4" w:rsidRDefault="001113C4" w:rsidP="001113C4">
      <w:r>
        <w:t>[править]</w:t>
      </w:r>
    </w:p>
    <w:p w:rsidR="001113C4" w:rsidRDefault="001113C4" w:rsidP="001113C4">
      <w:r>
        <w:t>Регистрация</w:t>
      </w:r>
    </w:p>
    <w:p w:rsidR="001113C4" w:rsidRDefault="001113C4" w:rsidP="001113C4"/>
    <w:p w:rsidR="001113C4" w:rsidRDefault="001113C4" w:rsidP="001113C4">
      <w:r>
        <w:lastRenderedPageBreak/>
        <w:t>Итак, с характеристиками разобрались. Теперь зарегистрируем оружие в файле weapons.ltx. Для этого пропишем в него строку следующего вида:</w:t>
      </w:r>
    </w:p>
    <w:p w:rsidR="001113C4" w:rsidRDefault="001113C4" w:rsidP="001113C4"/>
    <w:p w:rsidR="001113C4" w:rsidRDefault="001113C4" w:rsidP="001113C4">
      <w:r>
        <w:t>#include "w_ak101.ltx"</w:t>
      </w:r>
    </w:p>
    <w:p w:rsidR="001113C4" w:rsidRDefault="001113C4" w:rsidP="001113C4"/>
    <w:p w:rsidR="001113C4" w:rsidRDefault="001113C4" w:rsidP="001113C4">
      <w:r>
        <w:t>Также, необходимо прописать модели, используемые для отображения оружия, в prefetch.ltx:</w:t>
      </w:r>
    </w:p>
    <w:p w:rsidR="001113C4" w:rsidRDefault="001113C4" w:rsidP="001113C4"/>
    <w:p w:rsidR="001113C4" w:rsidRDefault="001113C4" w:rsidP="001113C4">
      <w:r>
        <w:t>[...]</w:t>
      </w:r>
    </w:p>
    <w:p w:rsidR="001113C4" w:rsidRDefault="001113C4" w:rsidP="001113C4">
      <w:r>
        <w:t>weapons\abakan\wpn_abakan</w:t>
      </w:r>
    </w:p>
    <w:p w:rsidR="001113C4" w:rsidRDefault="001113C4" w:rsidP="001113C4">
      <w:r>
        <w:t>weapons\abakan\wpn_abakan_hud</w:t>
      </w:r>
    </w:p>
    <w:p w:rsidR="001113C4" w:rsidRDefault="001113C4" w:rsidP="001113C4">
      <w:r>
        <w:t>weapons\ak-101\wpn_ak101</w:t>
      </w:r>
    </w:p>
    <w:p w:rsidR="001113C4" w:rsidRDefault="001113C4" w:rsidP="001113C4">
      <w:r>
        <w:t>weapons\ak-101\wpn_ak101_hud</w:t>
      </w:r>
    </w:p>
    <w:p w:rsidR="001113C4" w:rsidRDefault="001113C4" w:rsidP="001113C4">
      <w:r>
        <w:t>weapons\ak74\wpn_ak74</w:t>
      </w:r>
    </w:p>
    <w:p w:rsidR="001113C4" w:rsidRDefault="001113C4" w:rsidP="001113C4">
      <w:r>
        <w:t>weapons\ak74\wpn_ak74_hud</w:t>
      </w:r>
    </w:p>
    <w:p w:rsidR="001113C4" w:rsidRDefault="001113C4" w:rsidP="001113C4">
      <w:r>
        <w:t>[...]</w:t>
      </w:r>
    </w:p>
    <w:p w:rsidR="001113C4" w:rsidRDefault="001113C4" w:rsidP="001113C4"/>
    <w:p w:rsidR="001113C4" w:rsidRDefault="001113C4" w:rsidP="001113C4">
      <w:r>
        <w:t>Так же не забудте в файле mp_ranks.ltx прописать после available_items (которое внизу) прописать название своего оружия. Это предотвратит вылет при убийстве ГГ а также вылет при выкидывании оружия из инвентаря.</w:t>
      </w:r>
    </w:p>
    <w:p w:rsidR="001113C4" w:rsidRDefault="001113C4" w:rsidP="001113C4">
      <w:r>
        <w:t>[править]</w:t>
      </w:r>
    </w:p>
    <w:p w:rsidR="001113C4" w:rsidRDefault="001113C4" w:rsidP="001113C4">
      <w:r>
        <w:t>Добавление в игру</w:t>
      </w:r>
    </w:p>
    <w:p w:rsidR="001113C4" w:rsidRDefault="001113C4" w:rsidP="001113C4"/>
    <w:p w:rsidR="001113C4" w:rsidRDefault="001113C4" w:rsidP="001113C4">
      <w:r>
        <w:t>Осталось добавить оружие в игру.</w:t>
      </w:r>
    </w:p>
    <w:p w:rsidR="001113C4" w:rsidRDefault="001113C4" w:rsidP="001113C4"/>
    <w:p w:rsidR="001113C4" w:rsidRDefault="001113C4" w:rsidP="001113C4">
      <w:r>
        <w:t>Выдайте его некоторым NPC (как это сделать?), расширьте ассортимент торговцев (как это сделать?).</w:t>
      </w:r>
    </w:p>
    <w:p w:rsidR="001113C4" w:rsidRDefault="001113C4" w:rsidP="001113C4"/>
    <w:p w:rsidR="001113C4" w:rsidRDefault="001113C4" w:rsidP="001113C4">
      <w:r>
        <w:t>А вот как оно будет выглядеть в игре:</w:t>
      </w:r>
    </w:p>
    <w:p w:rsidR="001113C4" w:rsidRDefault="001113C4" w:rsidP="001113C4"/>
    <w:p w:rsidR="001113C4" w:rsidRDefault="001113C4" w:rsidP="001113C4">
      <w:r>
        <w:t>Изображение:Russian_Guns_3.jpeg</w:t>
      </w:r>
    </w:p>
    <w:p w:rsidR="001113C4" w:rsidRDefault="001113C4" w:rsidP="001113C4"/>
    <w:p w:rsidR="001113C4" w:rsidRDefault="001113C4" w:rsidP="001113C4">
      <w:r>
        <w:t>P.S. При создании нового оружия можно допустить некоторые ошибки в конфиге, что приведёт к вылету игры. При таком случае сразу после вылета игры заходим в любой текстовый редактор и нажимаем клавиши Ctrl+V (вставить) и внизу можно увидеть из-за какой ошибки вылетела игра, а там уже дело техники исправить ошибку...</w:t>
      </w:r>
    </w:p>
    <w:p w:rsidR="001113C4" w:rsidRDefault="001113C4" w:rsidP="001113C4"/>
    <w:p w:rsidR="001113C4" w:rsidRDefault="001113C4" w:rsidP="001113C4"/>
    <w:p w:rsidR="001113C4" w:rsidRDefault="001113C4" w:rsidP="001113C4">
      <w:r>
        <w:t>«Expression  : fatal error</w:t>
      </w:r>
    </w:p>
    <w:p w:rsidR="001113C4" w:rsidRDefault="001113C4" w:rsidP="001113C4"/>
    <w:p w:rsidR="001113C4" w:rsidRDefault="001113C4" w:rsidP="001113C4">
      <w:r>
        <w:t>Function  : CModelPool::Instance_Load</w:t>
      </w:r>
    </w:p>
    <w:p w:rsidR="001113C4" w:rsidRDefault="001113C4" w:rsidP="001113C4"/>
    <w:p w:rsidR="001113C4" w:rsidRDefault="001113C4" w:rsidP="001113C4">
      <w:r>
        <w:t>File  : E:\stalker\patch_1_0004\xr_3da\xrRender\ModelPool.cpp</w:t>
      </w:r>
    </w:p>
    <w:p w:rsidR="001113C4" w:rsidRDefault="001113C4" w:rsidP="001113C4"/>
    <w:p w:rsidR="001113C4" w:rsidRDefault="001113C4" w:rsidP="001113C4">
      <w:r>
        <w:t>Line  : 111</w:t>
      </w:r>
    </w:p>
    <w:p w:rsidR="001113C4" w:rsidRDefault="001113C4" w:rsidP="001113C4"/>
    <w:p w:rsidR="001113C4" w:rsidRDefault="001113C4" w:rsidP="001113C4">
      <w:r>
        <w:t>Description  : &lt;no expression&gt;</w:t>
      </w:r>
    </w:p>
    <w:p w:rsidR="001113C4" w:rsidRDefault="001113C4" w:rsidP="001113C4"/>
    <w:p w:rsidR="001113C4" w:rsidRDefault="001113C4" w:rsidP="001113C4">
      <w:r>
        <w:t>Arguments  : Can't find model file 'weapons\gaussmod\wpn_gauss_hud.ogf'.»</w:t>
      </w:r>
    </w:p>
    <w:p w:rsidR="001113C4" w:rsidRDefault="001113C4" w:rsidP="001113C4"/>
    <w:p w:rsidR="001113C4" w:rsidRDefault="001113C4" w:rsidP="001113C4">
      <w:r>
        <w:t>В данном примере видно, что либо вы не создали папку с необходимой моделью оружия, либо неправильно прописан путь к нужному файлу...</w:t>
      </w:r>
    </w:p>
    <w:p w:rsidR="001113C4" w:rsidRDefault="001113C4" w:rsidP="001113C4"/>
    <w:p w:rsidR="001113C4" w:rsidRDefault="001113C4" w:rsidP="001113C4">
      <w:r>
        <w:t>(Чтобы в игре название и описание оружия были не от АК-74 а от нашей АК-101 делаем как написано в этой статье, всё начиная с "И description = enc_equipment_food_bread1 на description = enc_equipment_food_bread1_test" вам понадобится.) Информацию о оружии можно найти здесь.</w:t>
      </w:r>
    </w:p>
    <w:p w:rsidR="001113C4" w:rsidRDefault="001113C4" w:rsidP="001113C4"/>
    <w:p w:rsidR="001113C4" w:rsidRDefault="001113C4" w:rsidP="001113C4">
      <w:r>
        <w:t>АК-101 - Автомат Калашникова АК-101 является экспортной модификацией штатного автомата Российской армии АК-74М. Главным (и фактически единственным) оличием АК-101 от АК-74М является калибр - автомат "сотой" серии использует патроны калибра 5.56мм (5.56х45 НАТО) и соответствующие магазины, в остальном автоматы идентичны.</w:t>
      </w:r>
    </w:p>
    <w:p w:rsidR="001113C4" w:rsidRDefault="001113C4" w:rsidP="001113C4">
      <w:r>
        <w:t>[править]</w:t>
      </w:r>
    </w:p>
    <w:p w:rsidR="001113C4" w:rsidRDefault="001113C4" w:rsidP="001113C4">
      <w:r>
        <w:t>Авторы</w:t>
      </w:r>
    </w:p>
    <w:p w:rsidR="001113C4" w:rsidRDefault="001113C4" w:rsidP="001113C4"/>
    <w:p w:rsidR="001113C4" w:rsidRDefault="001113C4" w:rsidP="001113C4">
      <w:r>
        <w:t>Статья создана:</w:t>
      </w:r>
    </w:p>
    <w:p w:rsidR="001113C4" w:rsidRDefault="001113C4" w:rsidP="001113C4"/>
    <w:p w:rsidR="001113C4" w:rsidRDefault="001113C4" w:rsidP="001113C4">
      <w:r>
        <w:t xml:space="preserve">    * BAC9-FLCL </w:t>
      </w:r>
    </w:p>
    <w:p w:rsidR="001113C4" w:rsidRDefault="001113C4" w:rsidP="001113C4"/>
    <w:p w:rsidR="001113C4" w:rsidRDefault="001113C4" w:rsidP="001113C4">
      <w:r>
        <w:t>Статья подправлена:</w:t>
      </w:r>
    </w:p>
    <w:p w:rsidR="001113C4" w:rsidRDefault="001113C4" w:rsidP="001113C4"/>
    <w:p w:rsidR="001113C4" w:rsidRDefault="001113C4" w:rsidP="001113C4">
      <w:r>
        <w:t xml:space="preserve">    * Хемуль04 </w:t>
      </w:r>
    </w:p>
    <w:p w:rsidR="001113C4" w:rsidRDefault="001113C4" w:rsidP="001113C4"/>
    <w:p w:rsidR="001113C4" w:rsidRDefault="001113C4" w:rsidP="001113C4">
      <w:r>
        <w:t>По материалам мода Russian Guns за авторством:</w:t>
      </w:r>
    </w:p>
    <w:p w:rsidR="001113C4" w:rsidRDefault="001113C4" w:rsidP="001113C4"/>
    <w:p w:rsidR="001113C4" w:rsidRDefault="001113C4" w:rsidP="001113C4">
      <w:r>
        <w:t xml:space="preserve">    * Tony</w:t>
      </w:r>
    </w:p>
    <w:p w:rsidR="001113C4" w:rsidRDefault="001113C4" w:rsidP="001113C4">
      <w:r>
        <w:t xml:space="preserve">    * lez0 </w:t>
      </w:r>
    </w:p>
    <w:p w:rsidR="001113C4" w:rsidRDefault="001113C4" w:rsidP="001113C4"/>
    <w:p w:rsidR="001113C4" w:rsidRDefault="001113C4" w:rsidP="001113C4">
      <w:r>
        <w:t>Когда будете прописыватьв конфиге значения "inv_grid_y" и "inv_grid_x" имейте в виду, что отсчет по сетке идет с верхнего левого угла и указывать нужно верхний левый угол картинки, которая должна отображатся в инвентаре. То есть координаты самого первого угла будут 0;0. Самая первая винтовка в файле ...\S.T.A.L.K.E.R\gamedata\textures\ui\ui_icon_equipment.dds это - СВД. И если вы посмотрите ее конфигурационный файл то увидете, что там указаны значения inv_grid_x = 0 inv_grid_y = 0. Отсчет по оси X идет по горизонтали с лева на право, а по оси Y - сверху вниз по возрастающей. Но считать с начала сетки - очень не удобно, поэтому вычисляйте координаты вашего обьекта по известным координатам уже существующего и реально правильно отображаемого файла в игре. Например мы имеем inv_grid_x= 5 inv_grid_y= 9 для fn2000(координаты верхнего левого угла) и мы хотим узнать координаты гранатф ф1, которая находится рядом. Для этого удобно использовать фотошоп с сеткой 50 на 50 пикселей. (как ее сделать описано по ссылке в статье к которой написана эта поправка.) И так мы видим что граната находится сразу справа порсле винтовки. То есть на 4-й клетке после квадрата угла винтовки без его учета. Она находится спраа, а значит нужно по оси X к 5 прибавить 4, и получится 9. По оси Y координтаы не изменились так как они находятся на одной линии с винтовкой. Таким образом получает коордитаны гранаты 9 по Х и 9 по Y. Если мы посмотрим конфиг гранаты то увидим там "inv_grid_x= 9" "inv_grid_y= 9". То что и соответствует тому, что мы высчитали. :) Удачи.</w:t>
      </w:r>
    </w:p>
    <w:p w:rsidR="001113C4" w:rsidRDefault="001113C4" w:rsidP="001113C4">
      <w:r>
        <w:t>Получено с http://stalkerin.gameru.net/wiki/index.php/%D0%A1%D0%BE%D0%B7%D0%B4%D0%B0%D0%BD%D0%B8%D0%B5_%D0%BD%D0%BE%D0%B2%D0%BE%D0%B3%D0%BE_%D0%BE%D1%80%D1%83%D0%B6%D0%B8%D1%8F</w:t>
      </w:r>
    </w:p>
    <w:p w:rsidR="001113C4" w:rsidRDefault="001113C4" w:rsidP="001113C4"/>
    <w:p w:rsidR="007C01C3" w:rsidRDefault="001113C4" w:rsidP="001113C4">
      <w:r>
        <w:lastRenderedPageBreak/>
        <w:t>Категории: Скрипты | Конфигурационные файлы</w:t>
      </w:r>
    </w:p>
    <w:sectPr w:rsidR="007C01C3" w:rsidSect="007C01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1113C4"/>
    <w:rsid w:val="001113C4"/>
    <w:rsid w:val="007C0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1951</Words>
  <Characters>11126</Characters>
  <Application>Microsoft Office Word</Application>
  <DocSecurity>0</DocSecurity>
  <Lines>92</Lines>
  <Paragraphs>26</Paragraphs>
  <ScaleCrop>false</ScaleCrop>
  <Company>Grizli777</Company>
  <LinksUpToDate>false</LinksUpToDate>
  <CharactersWithSpaces>13051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2010-11-17T11:43:00Z</dcterms:created>
  <dcterms:modified xsi:type="dcterms:W3CDTF">2010-11-17T11:43:00Z</dcterms:modified>
</cp:coreProperties>
</file>