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243" w:rsidRDefault="00816243" w:rsidP="00816243">
      <w:r>
        <w:t xml:space="preserve">Активация артефактов </w:t>
      </w:r>
    </w:p>
    <w:p w:rsidR="00816243" w:rsidRDefault="00816243" w:rsidP="00816243">
      <w:r>
        <w:t xml:space="preserve">Распишу по пунктам как добавить например к "огненому шару" аномалию Жарка... </w:t>
      </w:r>
    </w:p>
    <w:p w:rsidR="00816243" w:rsidRDefault="00816243" w:rsidP="00816243">
      <w:r>
        <w:t xml:space="preserve">Открываете файл: gamedata/config/misc/artefacts.ltx </w:t>
      </w:r>
    </w:p>
    <w:p w:rsidR="00816243" w:rsidRDefault="00816243" w:rsidP="00816243">
      <w:r>
        <w:t xml:space="preserve">И там в самом начале файла такая секция: </w:t>
      </w:r>
    </w:p>
    <w:p w:rsidR="00816243" w:rsidRDefault="00816243" w:rsidP="00816243">
      <w:r>
        <w:t>;Артефакты, которые при активизации создают аномальные зоны</w:t>
      </w:r>
    </w:p>
    <w:p w:rsidR="00816243" w:rsidRDefault="00816243" w:rsidP="00816243">
      <w:r>
        <w:t>;формат: {секция_артефакта} = {секция_зоны},Radius,Power</w:t>
      </w:r>
    </w:p>
    <w:p w:rsidR="00816243" w:rsidRDefault="00816243" w:rsidP="00816243">
      <w:r>
        <w:t>[artefact_spawn_zones]</w:t>
      </w:r>
    </w:p>
    <w:p w:rsidR="00816243" w:rsidRDefault="00816243" w:rsidP="00816243">
      <w:r>
        <w:t>af_medusa = zone_mosquito_bald_weak, 2.0, 30.0</w:t>
      </w:r>
    </w:p>
    <w:p w:rsidR="00816243" w:rsidRDefault="00816243" w:rsidP="00816243"/>
    <w:p w:rsidR="00816243" w:rsidRDefault="00816243" w:rsidP="00816243">
      <w:r>
        <w:t xml:space="preserve">Обозначает что артефакт af_medusa при активации создаст аномальную зону zone_mosquito_bald_weak с радиусом 2 метра и мощностью 30 (возможно влияет и на время жизни аномалии) </w:t>
      </w:r>
    </w:p>
    <w:p w:rsidR="00816243" w:rsidRDefault="00816243" w:rsidP="00816243">
      <w:r>
        <w:t xml:space="preserve">Кончается этот список по идее строчкой: mp_af_electra_flash = zone_witches_galantine, 3, 50.0 </w:t>
      </w:r>
    </w:p>
    <w:p w:rsidR="00816243" w:rsidRDefault="00816243" w:rsidP="00816243">
      <w:r>
        <w:t xml:space="preserve">и сразу после неё пишете: af_fireball = zone_zharka_static, 3, 30.0 </w:t>
      </w:r>
    </w:p>
    <w:p w:rsidR="00816243" w:rsidRDefault="00816243" w:rsidP="00816243">
      <w:r>
        <w:t xml:space="preserve">В принципе можно прописать там не статик а zone_zharka_weak незнаю что из них правильнее использовать... статик работает тоже.В той-же папке есть файл zone_zharka, где описаны свойства зон _weak, _average, _strong( слабая, средняя, сильная), а также зона zone_zharka_static. </w:t>
      </w:r>
    </w:p>
    <w:p w:rsidR="00816243" w:rsidRDefault="00816243" w:rsidP="00816243">
      <w:r>
        <w:t xml:space="preserve">После этого у вас игра станет вылетать с ошибкой про невозможность обнаружить последовательность описывающую анимацию активации аномалии. </w:t>
      </w:r>
    </w:p>
    <w:p w:rsidR="00816243" w:rsidRDefault="00816243" w:rsidP="00816243">
      <w:r>
        <w:t xml:space="preserve">А это всё там же в начале файла чуть ниже того где вы добавили новый артефакт в список есть такие строчки: </w:t>
      </w:r>
    </w:p>
    <w:p w:rsidR="00816243" w:rsidRDefault="00816243" w:rsidP="00816243">
      <w:r>
        <w:t>[af_activation_gravi]</w:t>
      </w:r>
    </w:p>
    <w:p w:rsidR="00816243" w:rsidRDefault="00816243" w:rsidP="00816243">
      <w:r>
        <w:t>;----------------------------------------------------------------------------------------------------------------------------------------</w:t>
      </w:r>
    </w:p>
    <w:p w:rsidR="00816243" w:rsidRDefault="00816243" w:rsidP="00816243">
      <w:r>
        <w:t>;format: time(sec), sound_name, light_R,G,B, light_range, particle_name, af_animation_name</w:t>
      </w:r>
    </w:p>
    <w:p w:rsidR="00816243" w:rsidRDefault="00816243" w:rsidP="00816243">
      <w:r>
        <w:t>;----------------------------------------------------------------------------------------------------------------------------------------</w:t>
      </w:r>
    </w:p>
    <w:p w:rsidR="00816243" w:rsidRDefault="00816243" w:rsidP="00816243">
      <w:r>
        <w:t>starting = 5.0, anomalygravi_idle00, 0.5, 1.0, 1.5, 5.0, "anomaly2artefact_gravi_blast_start", "idle"</w:t>
      </w:r>
    </w:p>
    <w:p w:rsidR="00816243" w:rsidRDefault="00816243" w:rsidP="00816243">
      <w:r>
        <w:t>flying = 2.0, anomalygravi_idle01, 0.8, 1.0, 1.2, 3.0, "anomaly2artefactartefact_gravi", "idle"</w:t>
      </w:r>
    </w:p>
    <w:p w:rsidR="00816243" w:rsidRDefault="00816243" w:rsidP="00816243">
      <w:r>
        <w:t xml:space="preserve">idle_before_spawning = 5.0, anomalygravi_blowout5, 1.0, 1.0, 1, 0.0, "anomaly2artefact_gravi_blast_finished", "idle" </w:t>
      </w:r>
    </w:p>
    <w:p w:rsidR="00816243" w:rsidRDefault="00816243" w:rsidP="00816243">
      <w:r>
        <w:t>spawning = 1, anomalygravity_entrance, 0.9, 1.1, 1.01, 0.0, "", "idle"</w:t>
      </w:r>
    </w:p>
    <w:p w:rsidR="00816243" w:rsidRDefault="00816243" w:rsidP="00816243"/>
    <w:p w:rsidR="00816243" w:rsidRDefault="00816243" w:rsidP="00816243">
      <w:r>
        <w:lastRenderedPageBreak/>
        <w:t xml:space="preserve">Что как раз и описывает анимацию.. </w:t>
      </w:r>
    </w:p>
    <w:p w:rsidR="00816243" w:rsidRDefault="00816243" w:rsidP="00816243">
      <w:r>
        <w:t xml:space="preserve">По-хорошему надо написать свою анимацию к жарке но это честно говоря не обязательно... потому что нам сейчас важна не красота а работоспособность.... Так вот... из заголовка "[af_activation_gravi]" берем название последовательности af_activation_gravi и ищем сам артефакт af_fireball (кто уже забыл зачем, мы на него собирались вешать новую активацию) </w:t>
      </w:r>
    </w:p>
    <w:p w:rsidR="00816243" w:rsidRDefault="00816243" w:rsidP="00816243">
      <w:r>
        <w:t xml:space="preserve">Найдете что-то вроде: </w:t>
      </w:r>
    </w:p>
    <w:p w:rsidR="00816243" w:rsidRDefault="00816243" w:rsidP="00816243">
      <w:r>
        <w:t>[af_fireball]:af_base</w:t>
      </w:r>
    </w:p>
    <w:p w:rsidR="00816243" w:rsidRDefault="00816243" w:rsidP="00816243">
      <w:r>
        <w:t>GroupControlSection = spawn_group</w:t>
      </w:r>
    </w:p>
    <w:p w:rsidR="00816243" w:rsidRDefault="00816243" w:rsidP="00816243">
      <w:r>
        <w:t>$spawn = "artifactszharka fireball"</w:t>
      </w:r>
    </w:p>
    <w:p w:rsidR="00816243" w:rsidRDefault="00816243" w:rsidP="00816243">
      <w:r>
        <w:t>$npc = on ; option for Level Editor</w:t>
      </w:r>
    </w:p>
    <w:p w:rsidR="00816243" w:rsidRDefault="00816243" w:rsidP="00816243">
      <w:r>
        <w:t>;$prefetch = 3</w:t>
      </w:r>
    </w:p>
    <w:p w:rsidR="00816243" w:rsidRDefault="00816243" w:rsidP="00816243">
      <w:r>
        <w:t>cform = skeleton</w:t>
      </w:r>
    </w:p>
    <w:p w:rsidR="00816243" w:rsidRDefault="00816243" w:rsidP="00816243">
      <w:r>
        <w:t>class = ARTEFACT</w:t>
      </w:r>
    </w:p>
    <w:p w:rsidR="00816243" w:rsidRDefault="00816243" w:rsidP="00816243"/>
    <w:p w:rsidR="00816243" w:rsidRDefault="00816243" w:rsidP="00816243">
      <w:r>
        <w:t>visual = physicsanomalyartefact_fire.ogf</w:t>
      </w:r>
    </w:p>
    <w:p w:rsidR="00816243" w:rsidRDefault="00816243" w:rsidP="00816243">
      <w:r>
        <w:t>description = enc_zone_artifact_af-fireball</w:t>
      </w:r>
    </w:p>
    <w:p w:rsidR="00816243" w:rsidRDefault="00816243" w:rsidP="00816243">
      <w:r>
        <w:t>inv_name = af-fireball</w:t>
      </w:r>
    </w:p>
    <w:p w:rsidR="00816243" w:rsidRDefault="00816243" w:rsidP="00816243">
      <w:r>
        <w:t xml:space="preserve">И где-нибудь тут добавляете строчку: artefact_activation_seq = af_activation_gravi </w:t>
      </w:r>
    </w:p>
    <w:p w:rsidR="00816243" w:rsidRDefault="00816243" w:rsidP="00816243">
      <w:r>
        <w:t xml:space="preserve">И на этом всё. Прописываем в artefacts.ltx в блоке [af_base]:identity_immunities вместо ;slot=10 вот это: slot=1. Насколько я знаю, знак ; зоначает, что строка закомментирована(неактивна) У себя я прописывал slot=1 между строчками inv_name = af-electra-moonlight inv_name_short = inv_weight = 0.05 slot = 1 inv_grid_x = 10 inv_grid_y = 10 для того артефакта, который хочу активировать. </w:t>
      </w:r>
    </w:p>
    <w:p w:rsidR="00816243" w:rsidRDefault="00816243" w:rsidP="00816243">
      <w:r>
        <w:t xml:space="preserve">В игре берем артефакт в первый слот и активируем. </w:t>
      </w:r>
    </w:p>
    <w:p w:rsidR="00816243" w:rsidRDefault="00816243" w:rsidP="00816243">
      <w:r>
        <w:t xml:space="preserve">By XiaNi </w:t>
      </w:r>
    </w:p>
    <w:p w:rsidR="00816243" w:rsidRDefault="00816243" w:rsidP="00816243">
      <w:r>
        <w:t>Получено с http://www.stalkerin.gameru.net/wiki...82%D0%BE%D0%B2</w:t>
      </w:r>
    </w:p>
    <w:p w:rsidR="00816243" w:rsidRDefault="00816243" w:rsidP="00816243"/>
    <w:p w:rsidR="00816243" w:rsidRDefault="00816243" w:rsidP="00816243"/>
    <w:p w:rsidR="00816243" w:rsidRDefault="00816243" w:rsidP="00816243">
      <w:r>
        <w:t>Добавление статей в PDA</w:t>
      </w:r>
    </w:p>
    <w:p w:rsidR="00816243" w:rsidRDefault="00816243" w:rsidP="00816243">
      <w:r>
        <w:t>Добавление статьи</w:t>
      </w:r>
    </w:p>
    <w:p w:rsidR="00816243" w:rsidRDefault="00816243" w:rsidP="00816243">
      <w:r>
        <w:t xml:space="preserve">На примере статьи из Artefact Activation Mod разберем их добавление в PDA: </w:t>
      </w:r>
    </w:p>
    <w:p w:rsidR="00816243" w:rsidRDefault="00816243" w:rsidP="00816243">
      <w:r>
        <w:t xml:space="preserve">• Добавим в файл config\gameplay\encyclopedia_zone.xml новую статью: </w:t>
      </w:r>
    </w:p>
    <w:p w:rsidR="00816243" w:rsidRDefault="00816243" w:rsidP="00816243">
      <w:r>
        <w:lastRenderedPageBreak/>
        <w:t>&lt;!-------------------------------- Activation - Basic -----------------------------&gt;</w:t>
      </w:r>
    </w:p>
    <w:p w:rsidR="00816243" w:rsidRDefault="00816243" w:rsidP="00816243"/>
    <w:p w:rsidR="00816243" w:rsidRDefault="00816243" w:rsidP="00816243">
      <w:r>
        <w:t>&lt;article id="zone_anomalies_activation_basic" name="zone_anomalies_activation-basic" group="Anomalies"&gt;</w:t>
      </w:r>
    </w:p>
    <w:p w:rsidR="00816243" w:rsidRDefault="00816243" w:rsidP="00816243">
      <w:r>
        <w:t>&lt;texture x="500" y="150" width="100" height="100"&gt;ui_icon_photo&lt;/texture&gt;</w:t>
      </w:r>
    </w:p>
    <w:p w:rsidR="00816243" w:rsidRDefault="00816243" w:rsidP="00816243">
      <w:r>
        <w:t>&lt;text&gt;enc_zone_anomalies_activation_basic&lt;/text&gt;</w:t>
      </w:r>
    </w:p>
    <w:p w:rsidR="00816243" w:rsidRDefault="00816243" w:rsidP="00816243">
      <w:r>
        <w:t>&lt;/article&gt;</w:t>
      </w:r>
    </w:p>
    <w:p w:rsidR="00816243" w:rsidRDefault="00816243" w:rsidP="00816243">
      <w:r>
        <w:t xml:space="preserve">Здесь: </w:t>
      </w:r>
    </w:p>
    <w:p w:rsidR="00816243" w:rsidRDefault="00816243" w:rsidP="00816243">
      <w:r>
        <w:t xml:space="preserve">• </w:t>
      </w:r>
    </w:p>
    <w:p w:rsidR="00816243" w:rsidRDefault="00816243" w:rsidP="00816243">
      <w:r>
        <w:t xml:space="preserve">o article id - внутреннее имя статьи, именно на него ссылаются в файлах игры </w:t>
      </w:r>
    </w:p>
    <w:p w:rsidR="00816243" w:rsidRDefault="00816243" w:rsidP="00816243">
      <w:r>
        <w:t xml:space="preserve">o name - имя статьи, отображаемое в игре, подгружается из строкового массива </w:t>
      </w:r>
    </w:p>
    <w:p w:rsidR="00816243" w:rsidRDefault="00816243" w:rsidP="00816243">
      <w:r>
        <w:t xml:space="preserve">o texture - картинка и её позиция в статье, в данном случае мы использовали обычный белый шум </w:t>
      </w:r>
    </w:p>
    <w:p w:rsidR="00816243" w:rsidRDefault="00816243" w:rsidP="00816243">
      <w:r>
        <w:t xml:space="preserve">o text - текст статьи, отображаемый в игре, подгружается из строкового массива </w:t>
      </w:r>
    </w:p>
    <w:p w:rsidR="00816243" w:rsidRDefault="00816243" w:rsidP="00816243">
      <w:r>
        <w:t xml:space="preserve">• Добавим в, например, config\gameplay\info_l01escape.xml (инфопорции уровня "Кордон") ссылку на получение статьи - скажем, к трупу у туннеля, при обыске которого выдается информация о аномалиях в туннеле (вы его обнаруживаете, проходя второе спецзадание от Сидоровича). Найдем эти строки и дополним их: </w:t>
      </w:r>
    </w:p>
    <w:p w:rsidR="00816243" w:rsidRDefault="00816243" w:rsidP="00816243">
      <w:r>
        <w:t>&lt;!-- труп у аномалии --&gt;</w:t>
      </w:r>
    </w:p>
    <w:p w:rsidR="00816243" w:rsidRDefault="00816243" w:rsidP="00816243">
      <w:r>
        <w:t>&lt;info_portion id="esc_tutorial_dead_novice"&gt;</w:t>
      </w:r>
    </w:p>
    <w:p w:rsidR="00816243" w:rsidRDefault="00816243" w:rsidP="00816243">
      <w:r>
        <w:t>&lt;article&gt;tutorial_moving_anomaly&lt;/article&gt;</w:t>
      </w:r>
    </w:p>
    <w:p w:rsidR="00816243" w:rsidRDefault="00816243" w:rsidP="00816243">
      <w:r>
        <w:t>'''&lt;article&gt;zone_anomalies_activation_basic&lt;/article&gt;'''</w:t>
      </w:r>
    </w:p>
    <w:p w:rsidR="00816243" w:rsidRDefault="00816243" w:rsidP="00816243">
      <w:r>
        <w:t>&lt;/info_portion&gt;</w:t>
      </w:r>
    </w:p>
    <w:p w:rsidR="00816243" w:rsidRDefault="00816243" w:rsidP="00816243">
      <w:r>
        <w:t xml:space="preserve">Главное - никогда не путайте article id, name и text статьи. Я в данном примере это сделать легко. Лучше называйте их непохожими друг на друга названиями. </w:t>
      </w:r>
    </w:p>
    <w:p w:rsidR="00816243" w:rsidRDefault="00816243" w:rsidP="00816243">
      <w:r>
        <w:t xml:space="preserve">• Так как в статье у нас есть такое поле: </w:t>
      </w:r>
    </w:p>
    <w:p w:rsidR="00816243" w:rsidRDefault="00816243" w:rsidP="00816243">
      <w:r>
        <w:t>&lt;text&gt;enc_zone_anomalies_activation_basic&lt;/text&gt;</w:t>
      </w:r>
    </w:p>
    <w:p w:rsidR="00816243" w:rsidRDefault="00816243" w:rsidP="00816243">
      <w:r>
        <w:t xml:space="preserve">Да и название тоже не написано прямо, а ссылается на определенную строку, то добавим этот самый text в config\text\rus\string_table_enc_zone.xml, в нашем случае: </w:t>
      </w:r>
    </w:p>
    <w:p w:rsidR="00816243" w:rsidRDefault="00816243" w:rsidP="00816243">
      <w:r>
        <w:t>&lt;string id="enc_zone_anomalies_activation-basic"&gt;</w:t>
      </w:r>
    </w:p>
    <w:p w:rsidR="00816243" w:rsidRDefault="00816243" w:rsidP="00816243">
      <w:r>
        <w:t>&lt;text&gt;Активация - базис&lt;/text&gt;</w:t>
      </w:r>
    </w:p>
    <w:p w:rsidR="00816243" w:rsidRDefault="00816243" w:rsidP="00816243">
      <w:r>
        <w:t>&lt;/string&gt;</w:t>
      </w:r>
    </w:p>
    <w:p w:rsidR="00816243" w:rsidRDefault="00816243" w:rsidP="00816243">
      <w:r>
        <w:lastRenderedPageBreak/>
        <w:t>&lt;string id="enc_zone_anomalies_activation_basic"&gt;</w:t>
      </w:r>
    </w:p>
    <w:p w:rsidR="00816243" w:rsidRDefault="00816243" w:rsidP="00816243">
      <w:r>
        <w:t>&lt;text&gt;С артефактами связана, помимо всего прочего, ''(ну, и так далее, там большой текст)''...&lt;/text&gt;</w:t>
      </w:r>
    </w:p>
    <w:p w:rsidR="00816243" w:rsidRDefault="00816243" w:rsidP="00816243">
      <w:r>
        <w:t>&lt;/string&gt;</w:t>
      </w:r>
    </w:p>
    <w:p w:rsidR="00816243" w:rsidRDefault="00816243" w:rsidP="00816243">
      <w:r>
        <w:t>[править]</w:t>
      </w:r>
    </w:p>
    <w:p w:rsidR="00816243" w:rsidRDefault="00816243" w:rsidP="00816243">
      <w:r>
        <w:t>Дополнительно</w:t>
      </w:r>
    </w:p>
    <w:p w:rsidR="00816243" w:rsidRDefault="00816243" w:rsidP="00816243">
      <w:r>
        <w:t xml:space="preserve">Чтобы статья добавлялась при получении определенного задания, в ..._task.xml (вместо ... стоит название уровня) нужно прописать конструкцию вида: </w:t>
      </w:r>
    </w:p>
    <w:p w:rsidR="00816243" w:rsidRDefault="00816243" w:rsidP="00816243">
      <w:r>
        <w:t>&lt;article&gt;название_задания_descr&lt;/article&gt;</w:t>
      </w:r>
    </w:p>
    <w:p w:rsidR="00816243" w:rsidRDefault="00816243" w:rsidP="00816243"/>
    <w:p w:rsidR="00816243" w:rsidRDefault="00816243" w:rsidP="00816243"/>
    <w:p w:rsidR="00816243" w:rsidRDefault="00816243" w:rsidP="00816243">
      <w:r>
        <w:t>Редактирование NPC</w:t>
      </w:r>
    </w:p>
    <w:p w:rsidR="00816243" w:rsidRDefault="00816243" w:rsidP="00816243">
      <w:r>
        <w:t>Вступление</w:t>
      </w:r>
    </w:p>
    <w:p w:rsidR="00816243" w:rsidRDefault="00816243" w:rsidP="00816243">
      <w:r>
        <w:t xml:space="preserve">В этой статье мы научимся редактировать NPC: изменять содержимое их инвентаря, реплики, поведение, имя, и другие параметры. </w:t>
      </w:r>
    </w:p>
    <w:p w:rsidR="00816243" w:rsidRDefault="00816243" w:rsidP="00816243">
      <w:r>
        <w:t>Параметры</w:t>
      </w:r>
    </w:p>
    <w:p w:rsidR="00816243" w:rsidRDefault="00816243" w:rsidP="00816243">
      <w:r>
        <w:t xml:space="preserve">За параметры NPC отвечают файлы: </w:t>
      </w:r>
    </w:p>
    <w:p w:rsidR="00816243" w:rsidRDefault="00816243" w:rsidP="00816243">
      <w:r>
        <w:t>\config\gameplay\character_desc_[название локации].xml</w:t>
      </w:r>
    </w:p>
    <w:p w:rsidR="00816243" w:rsidRDefault="00816243" w:rsidP="00816243">
      <w:r>
        <w:t xml:space="preserve">Каждый из них разбит на секции - по одной на NPC. Используются следующие параметры: </w:t>
      </w:r>
    </w:p>
    <w:p w:rsidR="00816243" w:rsidRDefault="00816243" w:rsidP="00816243">
      <w:r>
        <w:t xml:space="preserve">• &lt;name&gt;...&lt;/name&gt; - Имя (ссылка на строку в текстовом массиве). </w:t>
      </w:r>
    </w:p>
    <w:p w:rsidR="00816243" w:rsidRDefault="00816243" w:rsidP="00816243">
      <w:r>
        <w:t xml:space="preserve">• &lt;icon&gt;ui_npc_...&lt;/icon&gt; - Иконка для диалогов/торговли. </w:t>
      </w:r>
    </w:p>
    <w:p w:rsidR="00816243" w:rsidRDefault="00816243" w:rsidP="00816243">
      <w:r>
        <w:t xml:space="preserve">• &lt;bio&gt;..._bio&lt;/bio&gt; - Биография (в игре не используется). </w:t>
      </w:r>
    </w:p>
    <w:p w:rsidR="00816243" w:rsidRDefault="00816243" w:rsidP="00816243">
      <w:r>
        <w:t xml:space="preserve">• &lt;class&gt;...&lt;/class&gt; - Класс (лучше не трогать).Imp 12:46, 12 августа 2007 (EEST)Нужно для того что-бы автоматические респавнеры могли спавнить немного разных персонажей. То есть например в игре есть описание восьми (кажеться может и больше) разных новичков и что бы при автоматическом респавне не получалась куча братьев-близнецов, респавнер настраивается на класс персонажей и спавнит случайным образом разных персонажей одного класса. </w:t>
      </w:r>
    </w:p>
    <w:p w:rsidR="00816243" w:rsidRDefault="00816243" w:rsidP="00816243">
      <w:r>
        <w:t xml:space="preserve">• &lt;community&gt;...&lt;/community&gt; - Группировка. </w:t>
      </w:r>
    </w:p>
    <w:p w:rsidR="00816243" w:rsidRDefault="00816243" w:rsidP="00816243">
      <w:r>
        <w:t xml:space="preserve">• &lt;rank&gt;...&lt;/rank&gt; - Ранг. </w:t>
      </w:r>
    </w:p>
    <w:p w:rsidR="00816243" w:rsidRDefault="00816243" w:rsidP="00816243">
      <w:r>
        <w:t xml:space="preserve">• &lt;reputation&gt;...&lt;/reputation&gt; - Репутация. </w:t>
      </w:r>
    </w:p>
    <w:p w:rsidR="00816243" w:rsidRDefault="00816243" w:rsidP="00816243">
      <w:r>
        <w:t xml:space="preserve">• &lt;money min="..." max="..." infinitive="..."/&gt; - Количество денег (infinitive="1" - бесконечные деньги). </w:t>
      </w:r>
    </w:p>
    <w:p w:rsidR="00816243" w:rsidRDefault="00816243" w:rsidP="00816243">
      <w:r>
        <w:lastRenderedPageBreak/>
        <w:t xml:space="preserve">• &lt;snd_config&gt;...&lt;/snd_config&gt; - Набор звуков. </w:t>
      </w:r>
    </w:p>
    <w:p w:rsidR="00816243" w:rsidRDefault="00816243" w:rsidP="00816243">
      <w:r>
        <w:t xml:space="preserve">• &lt;crouch_type&gt;-1&lt;/crouch_type&gt; - Тип приседания. Лучше не трогать. </w:t>
      </w:r>
    </w:p>
    <w:p w:rsidR="00816243" w:rsidRDefault="00816243" w:rsidP="00816243">
      <w:r>
        <w:t xml:space="preserve">• &lt;visual&gt;actors\...&lt;/visual&gt; - Внешность. Влияет как на внешний вид костюма, так и на его свойства. Укажите здесь экзоскелет - и персонаж действительно в нем окажется: как по внешности, так и по свойствам. </w:t>
      </w:r>
    </w:p>
    <w:p w:rsidR="00816243" w:rsidRDefault="00816243" w:rsidP="00816243">
      <w:r>
        <w:t xml:space="preserve">• &lt;supplies&gt;...&lt;/supplies&gt; - Предметы, находящиеся у него в инвентаре. Некоторые из них в игре не отображаются, поэтому не удивляйтесь присутствию здесь предметов вроде рации или фонарика. </w:t>
      </w:r>
    </w:p>
    <w:p w:rsidR="00816243" w:rsidRDefault="00816243" w:rsidP="00816243">
      <w:r>
        <w:t xml:space="preserve">В игре отображаються все предметы, просто при торговле есть ограничения на допустимые к торговле предметы, а при смерти персонажа, "запрещенные" предметы удаляються скриптом. Imp 12:46, 12 августа 2007 (EEST) </w:t>
      </w:r>
    </w:p>
    <w:p w:rsidR="00816243" w:rsidRDefault="00816243" w:rsidP="00816243">
      <w:r>
        <w:t xml:space="preserve">• &lt;start_dialog&gt;...&lt;start_dialog&gt; - Приветственный диалог. Их может быть несколько, с различными условиями появления. </w:t>
      </w:r>
    </w:p>
    <w:p w:rsidR="00816243" w:rsidRDefault="00816243" w:rsidP="00816243">
      <w:r>
        <w:t xml:space="preserve">• &lt;actor_dialog&gt;...&lt;/actor_dialog&gt; - Диалоги с игроком. </w:t>
      </w:r>
    </w:p>
    <w:p w:rsidR="00816243" w:rsidRDefault="00816243" w:rsidP="00816243">
      <w:r>
        <w:t>Практика</w:t>
      </w:r>
    </w:p>
    <w:p w:rsidR="00816243" w:rsidRDefault="00816243" w:rsidP="00816243">
      <w:r>
        <w:t xml:space="preserve">Изменим, например, параметры NPC по имени Волк. </w:t>
      </w:r>
    </w:p>
    <w:p w:rsidR="00816243" w:rsidRDefault="00816243" w:rsidP="00816243">
      <w:r>
        <w:t xml:space="preserve">Откроем файл: </w:t>
      </w:r>
    </w:p>
    <w:p w:rsidR="00816243" w:rsidRDefault="00816243" w:rsidP="00816243">
      <w:r>
        <w:t>\config\gameplay\character_desc_escape.xml</w:t>
      </w:r>
    </w:p>
    <w:p w:rsidR="00816243" w:rsidRDefault="00816243" w:rsidP="00816243">
      <w:r>
        <w:t xml:space="preserve">И найдем в нем раздел, ему соответствующий: </w:t>
      </w:r>
    </w:p>
    <w:p w:rsidR="00816243" w:rsidRDefault="00816243" w:rsidP="00816243">
      <w:r>
        <w:t>&lt;!---------------------esc_wolf---------------------&gt;</w:t>
      </w:r>
    </w:p>
    <w:p w:rsidR="00816243" w:rsidRDefault="00816243" w:rsidP="00816243"/>
    <w:p w:rsidR="00816243" w:rsidRDefault="00816243" w:rsidP="00816243">
      <w:r>
        <w:t>&lt;specific_character id="esc_wolf" team_default = "1"&gt;</w:t>
      </w:r>
    </w:p>
    <w:p w:rsidR="00816243" w:rsidRDefault="00816243" w:rsidP="00816243">
      <w:r>
        <w:t>&lt;name&gt;esc_wolf_name&lt;/name&gt;</w:t>
      </w:r>
    </w:p>
    <w:p w:rsidR="00816243" w:rsidRDefault="00816243" w:rsidP="00816243">
      <w:r>
        <w:t>&lt;icon&gt;ui_npc_u_stalker_neytral_balon_1&lt;/icon&gt;</w:t>
      </w:r>
    </w:p>
    <w:p w:rsidR="00816243" w:rsidRDefault="00816243" w:rsidP="00816243">
      <w:r>
        <w:t>&lt;bio&gt;esc_wolf_bio&lt;/bio&gt;</w:t>
      </w:r>
    </w:p>
    <w:p w:rsidR="00816243" w:rsidRDefault="00816243" w:rsidP="00816243"/>
    <w:p w:rsidR="00816243" w:rsidRDefault="00816243" w:rsidP="00816243">
      <w:r>
        <w:t>&lt;class&gt;esc_wolf&lt;/class&gt;</w:t>
      </w:r>
    </w:p>
    <w:p w:rsidR="00816243" w:rsidRDefault="00816243" w:rsidP="00816243">
      <w:r>
        <w:t>&lt;community&gt;stalker&lt;/community&gt; &lt;terrain_sect&gt;stalker_terrain&lt;/terrain_sect&gt;</w:t>
      </w:r>
    </w:p>
    <w:p w:rsidR="00816243" w:rsidRDefault="00816243" w:rsidP="00816243"/>
    <w:p w:rsidR="00816243" w:rsidRDefault="00816243" w:rsidP="00816243">
      <w:r>
        <w:t>&lt;rank&gt;434&lt;/rank&gt;</w:t>
      </w:r>
    </w:p>
    <w:p w:rsidR="00816243" w:rsidRDefault="00816243" w:rsidP="00816243">
      <w:r>
        <w:t>&lt;reputation&gt;5&lt;/reputation&gt;</w:t>
      </w:r>
    </w:p>
    <w:p w:rsidR="00816243" w:rsidRDefault="00816243" w:rsidP="00816243">
      <w:r>
        <w:t>&lt;money min="600" max="2000" infinitive="0"/&gt;</w:t>
      </w:r>
    </w:p>
    <w:p w:rsidR="00816243" w:rsidRDefault="00816243" w:rsidP="00816243"/>
    <w:p w:rsidR="00816243" w:rsidRDefault="00816243" w:rsidP="00816243">
      <w:r>
        <w:t>&lt;snd_config&gt;characters_voice\human_01\stalker\&lt;/snd_config&gt;</w:t>
      </w:r>
    </w:p>
    <w:p w:rsidR="00816243" w:rsidRDefault="00816243" w:rsidP="00816243">
      <w:r>
        <w:t>&lt;crouch_type&gt;-1&lt;/crouch_type&gt;</w:t>
      </w:r>
    </w:p>
    <w:p w:rsidR="00816243" w:rsidRDefault="00816243" w:rsidP="00816243"/>
    <w:p w:rsidR="00816243" w:rsidRDefault="00816243" w:rsidP="00816243">
      <w:r>
        <w:t>&lt;visual&gt;actors\neytral\stalker_neytral_balon_1&lt;/visual&gt;</w:t>
      </w:r>
    </w:p>
    <w:p w:rsidR="00816243" w:rsidRDefault="00816243" w:rsidP="00816243">
      <w:r>
        <w:t>&lt;supplies&gt;</w:t>
      </w:r>
    </w:p>
    <w:p w:rsidR="00816243" w:rsidRDefault="00816243" w:rsidP="00816243">
      <w:r>
        <w:t>[spawn] \n</w:t>
      </w:r>
    </w:p>
    <w:p w:rsidR="00816243" w:rsidRDefault="00816243" w:rsidP="00816243">
      <w:r>
        <w:t xml:space="preserve">wpn_pm \n </w:t>
      </w:r>
    </w:p>
    <w:p w:rsidR="00816243" w:rsidRDefault="00816243" w:rsidP="00816243">
      <w:r>
        <w:t xml:space="preserve">ammo_9x18_fmj = 1 \n </w:t>
      </w:r>
    </w:p>
    <w:p w:rsidR="00816243" w:rsidRDefault="00816243" w:rsidP="00816243">
      <w:r>
        <w:t>wpn_ak74u \n</w:t>
      </w:r>
    </w:p>
    <w:p w:rsidR="00816243" w:rsidRDefault="00816243" w:rsidP="00816243">
      <w:r>
        <w:t>ammo_5.45x39_fmj \n</w:t>
      </w:r>
    </w:p>
    <w:p w:rsidR="00816243" w:rsidRDefault="00816243" w:rsidP="00816243">
      <w:r>
        <w:t>device_torch \n</w:t>
      </w:r>
    </w:p>
    <w:p w:rsidR="00816243" w:rsidRDefault="00816243" w:rsidP="00816243">
      <w:r>
        <w:t>hand_radio \n</w:t>
      </w:r>
    </w:p>
    <w:p w:rsidR="00816243" w:rsidRDefault="00816243" w:rsidP="00816243">
      <w:r>
        <w:t>&lt;/supplies&gt;</w:t>
      </w:r>
    </w:p>
    <w:p w:rsidR="00816243" w:rsidRDefault="00816243" w:rsidP="00816243"/>
    <w:p w:rsidR="00816243" w:rsidRDefault="00816243" w:rsidP="00816243">
      <w:r>
        <w:t>#include "gameplay\character_criticals_4.xml" //</w:t>
      </w:r>
    </w:p>
    <w:p w:rsidR="00816243" w:rsidRDefault="00816243" w:rsidP="00816243"/>
    <w:p w:rsidR="00816243" w:rsidRDefault="00816243" w:rsidP="00816243">
      <w:r>
        <w:t xml:space="preserve">&lt;start_dialog&gt;escape_lager_volk_talk&lt;/start_dialog&gt; </w:t>
      </w:r>
    </w:p>
    <w:p w:rsidR="00816243" w:rsidRDefault="00816243" w:rsidP="00816243">
      <w:r>
        <w:t xml:space="preserve">&lt;start_dialog&gt;dm_hello_dialog&lt;/start_dialog&gt; </w:t>
      </w:r>
    </w:p>
    <w:p w:rsidR="00816243" w:rsidRDefault="00816243" w:rsidP="00816243">
      <w:r>
        <w:t xml:space="preserve">&lt;actor_dialog&gt;dm_cool_info_dialog&lt;/actor_dialog&gt; </w:t>
      </w:r>
    </w:p>
    <w:p w:rsidR="00816243" w:rsidRDefault="00816243" w:rsidP="00816243">
      <w:r>
        <w:t xml:space="preserve">&lt;actor_dialog&gt;dm_help_wounded_medkit_dialog&lt;/actor_dialog&gt; </w:t>
      </w:r>
    </w:p>
    <w:p w:rsidR="00816243" w:rsidRDefault="00816243" w:rsidP="00816243">
      <w:r>
        <w:t>&lt;actor_dialog&gt;tm_wolf_dialog&lt;/actor_dialog&gt;</w:t>
      </w:r>
    </w:p>
    <w:p w:rsidR="00816243" w:rsidRDefault="00816243" w:rsidP="00816243">
      <w:r>
        <w:t>&lt;actor_dialog&gt;tm_wolf_reward&lt;/actor_dialog&gt;</w:t>
      </w:r>
    </w:p>
    <w:p w:rsidR="00816243" w:rsidRDefault="00816243" w:rsidP="00816243">
      <w:r>
        <w:t>&lt;/specific_character&gt;</w:t>
      </w:r>
    </w:p>
    <w:p w:rsidR="00816243" w:rsidRDefault="00816243" w:rsidP="00816243">
      <w:r>
        <w:t xml:space="preserve">Изменим некоторые параметры. Выдадим ему FN2000 и Desert Eagle, примем в "Долг" и сделаем неограниченное количество денег: </w:t>
      </w:r>
    </w:p>
    <w:p w:rsidR="00816243" w:rsidRDefault="00816243" w:rsidP="00816243">
      <w:r>
        <w:t>&lt;!---------------------esc_wolf---------------------&gt;</w:t>
      </w:r>
    </w:p>
    <w:p w:rsidR="00816243" w:rsidRDefault="00816243" w:rsidP="00816243"/>
    <w:p w:rsidR="00816243" w:rsidRDefault="00816243" w:rsidP="00816243">
      <w:r>
        <w:t>&lt;specific_character id="esc_wolf" team_default = "1"&gt;</w:t>
      </w:r>
    </w:p>
    <w:p w:rsidR="00816243" w:rsidRDefault="00816243" w:rsidP="00816243">
      <w:r>
        <w:lastRenderedPageBreak/>
        <w:t>&lt;name&gt;esc_wolf_name&lt;/name&gt;</w:t>
      </w:r>
    </w:p>
    <w:p w:rsidR="00816243" w:rsidRDefault="00816243" w:rsidP="00816243">
      <w:r>
        <w:t>&lt;icon&gt;ui_npc_u_stalker_neytral_balon_1&lt;/icon&gt;</w:t>
      </w:r>
    </w:p>
    <w:p w:rsidR="00816243" w:rsidRDefault="00816243" w:rsidP="00816243">
      <w:r>
        <w:t>&lt;bio&gt;esc_wolf_bio&lt;/bio&gt;</w:t>
      </w:r>
    </w:p>
    <w:p w:rsidR="00816243" w:rsidRDefault="00816243" w:rsidP="00816243"/>
    <w:p w:rsidR="00816243" w:rsidRDefault="00816243" w:rsidP="00816243">
      <w:r>
        <w:t>&lt;class&gt;esc_wolf&lt;/class&gt;</w:t>
      </w:r>
    </w:p>
    <w:p w:rsidR="00816243" w:rsidRDefault="00816243" w:rsidP="00816243">
      <w:r>
        <w:t>&lt;community&gt;dolg&lt;/community&gt; &lt;terrain_sect&gt;stalker_terrain&lt;/terrain_sect&gt;</w:t>
      </w:r>
    </w:p>
    <w:p w:rsidR="00816243" w:rsidRDefault="00816243" w:rsidP="00816243"/>
    <w:p w:rsidR="00816243" w:rsidRDefault="00816243" w:rsidP="00816243">
      <w:r>
        <w:t>&lt;rank&gt;434&lt;/rank&gt;</w:t>
      </w:r>
    </w:p>
    <w:p w:rsidR="00816243" w:rsidRDefault="00816243" w:rsidP="00816243">
      <w:r>
        <w:t>&lt;reputation&gt;5&lt;/reputation&gt;</w:t>
      </w:r>
    </w:p>
    <w:p w:rsidR="00816243" w:rsidRDefault="00816243" w:rsidP="00816243">
      <w:r>
        <w:t>&lt;money min="600" max="2000" infinitive="1"/&gt;</w:t>
      </w:r>
    </w:p>
    <w:p w:rsidR="00816243" w:rsidRDefault="00816243" w:rsidP="00816243"/>
    <w:p w:rsidR="00816243" w:rsidRDefault="00816243" w:rsidP="00816243">
      <w:r>
        <w:t>&lt;snd_config&gt;characters_voice\human_01\stalker\&lt;/snd_config&gt;</w:t>
      </w:r>
    </w:p>
    <w:p w:rsidR="00816243" w:rsidRDefault="00816243" w:rsidP="00816243">
      <w:r>
        <w:t>&lt;crouch_type&gt;-1&lt;/crouch_type&gt;</w:t>
      </w:r>
    </w:p>
    <w:p w:rsidR="00816243" w:rsidRDefault="00816243" w:rsidP="00816243"/>
    <w:p w:rsidR="00816243" w:rsidRDefault="00816243" w:rsidP="00816243">
      <w:r>
        <w:t>&lt;visual&gt;actors\neytral\stalker_neytral_balon_1&lt;/visual&gt;</w:t>
      </w:r>
    </w:p>
    <w:p w:rsidR="00816243" w:rsidRDefault="00816243" w:rsidP="00816243">
      <w:r>
        <w:t>&lt;supplies&gt;</w:t>
      </w:r>
    </w:p>
    <w:p w:rsidR="00816243" w:rsidRDefault="00816243" w:rsidP="00816243">
      <w:r>
        <w:t>[spawn] \n</w:t>
      </w:r>
    </w:p>
    <w:p w:rsidR="00816243" w:rsidRDefault="00816243" w:rsidP="00816243">
      <w:r>
        <w:t xml:space="preserve">wpn_deagle \n </w:t>
      </w:r>
    </w:p>
    <w:p w:rsidR="00816243" w:rsidRDefault="00816243" w:rsidP="00816243">
      <w:r>
        <w:t xml:space="preserve">ammo_11.43x23_fmj = 1 \n </w:t>
      </w:r>
    </w:p>
    <w:p w:rsidR="00816243" w:rsidRDefault="00816243" w:rsidP="00816243">
      <w:r>
        <w:t>wpn_fn2000 \n</w:t>
      </w:r>
    </w:p>
    <w:p w:rsidR="00816243" w:rsidRDefault="00816243" w:rsidP="00816243">
      <w:r>
        <w:t>ammo_5.56x45_ap \n</w:t>
      </w:r>
    </w:p>
    <w:p w:rsidR="00816243" w:rsidRDefault="00816243" w:rsidP="00816243">
      <w:r>
        <w:t>ammo_5.45x39_fmj \n</w:t>
      </w:r>
    </w:p>
    <w:p w:rsidR="00816243" w:rsidRDefault="00816243" w:rsidP="00816243">
      <w:r>
        <w:t>device_torch \n</w:t>
      </w:r>
    </w:p>
    <w:p w:rsidR="00816243" w:rsidRDefault="00816243" w:rsidP="00816243">
      <w:r>
        <w:t>hand_radio \n</w:t>
      </w:r>
    </w:p>
    <w:p w:rsidR="00816243" w:rsidRDefault="00816243" w:rsidP="00816243">
      <w:r>
        <w:t>&lt;/supplies&gt;</w:t>
      </w:r>
    </w:p>
    <w:p w:rsidR="00816243" w:rsidRDefault="00816243" w:rsidP="00816243"/>
    <w:p w:rsidR="00816243" w:rsidRDefault="00816243" w:rsidP="00816243">
      <w:r>
        <w:t>#include "gameplay\character_criticals_4.xml" //</w:t>
      </w:r>
    </w:p>
    <w:p w:rsidR="00816243" w:rsidRDefault="00816243" w:rsidP="00816243"/>
    <w:p w:rsidR="00816243" w:rsidRDefault="00816243" w:rsidP="00816243">
      <w:r>
        <w:t xml:space="preserve">&lt;start_dialog&gt;escape_lager_volk_talk&lt;/start_dialog&gt; </w:t>
      </w:r>
    </w:p>
    <w:p w:rsidR="00816243" w:rsidRDefault="00816243" w:rsidP="00816243">
      <w:r>
        <w:lastRenderedPageBreak/>
        <w:t xml:space="preserve">&lt;start_dialog&gt;dm_hello_dialog&lt;/start_dialog&gt; </w:t>
      </w:r>
    </w:p>
    <w:p w:rsidR="00816243" w:rsidRDefault="00816243" w:rsidP="00816243">
      <w:r>
        <w:t xml:space="preserve">&lt;actor_dialog&gt;dm_cool_info_dialog&lt;/actor_dialog&gt; </w:t>
      </w:r>
    </w:p>
    <w:p w:rsidR="00816243" w:rsidRDefault="00816243" w:rsidP="00816243">
      <w:r>
        <w:t xml:space="preserve">&lt;actor_dialog&gt;dm_help_wounded_medkit_dialog&lt;/actor_dialog&gt; </w:t>
      </w:r>
    </w:p>
    <w:p w:rsidR="00816243" w:rsidRDefault="00816243" w:rsidP="00816243">
      <w:r>
        <w:t>&lt;actor_dialog&gt;tm_wolf_dialog&lt;/actor_dialog&gt;</w:t>
      </w:r>
    </w:p>
    <w:p w:rsidR="00816243" w:rsidRDefault="00816243" w:rsidP="00816243">
      <w:r>
        <w:t>&lt;actor_dialog&gt;tm_wolf_reward&lt;/actor_dialog&gt;</w:t>
      </w:r>
    </w:p>
    <w:p w:rsidR="00816243" w:rsidRDefault="00816243" w:rsidP="00816243">
      <w:r>
        <w:t>&lt;/specific_character&gt;</w:t>
      </w:r>
    </w:p>
    <w:p w:rsidR="00816243" w:rsidRDefault="00816243" w:rsidP="00816243"/>
    <w:p w:rsidR="00816243" w:rsidRDefault="00816243" w:rsidP="00816243"/>
    <w:p w:rsidR="00816243" w:rsidRDefault="00816243" w:rsidP="00816243">
      <w:r>
        <w:t>Создание новой группировки</w:t>
      </w:r>
    </w:p>
    <w:p w:rsidR="00816243" w:rsidRDefault="00816243" w:rsidP="00816243">
      <w:r>
        <w:t>Новая группировка</w:t>
      </w:r>
    </w:p>
    <w:p w:rsidR="00816243" w:rsidRDefault="00816243" w:rsidP="00816243">
      <w:r>
        <w:t xml:space="preserve">Сегодня мы создадим новую группировку. Назовем её, скажем, "Ветер". Не суть важно. </w:t>
      </w:r>
    </w:p>
    <w:p w:rsidR="00816243" w:rsidRDefault="00816243" w:rsidP="00816243">
      <w:r>
        <w:t>Практика:</w:t>
      </w:r>
    </w:p>
    <w:p w:rsidR="00816243" w:rsidRDefault="00816243" w:rsidP="00816243">
      <w:r>
        <w:t>Базовый уровень</w:t>
      </w:r>
    </w:p>
    <w:p w:rsidR="00816243" w:rsidRDefault="00816243" w:rsidP="00816243">
      <w:r>
        <w:t xml:space="preserve">1. Для начала в game_relations.ltx и в таблицу отношений группировок в конце и в заголовке добавляем название своей группировки и коэффициенты отношений к ней у других группировок. Также, не забываем прописать её собственное отношение к другим группировкам: </w:t>
      </w:r>
    </w:p>
    <w:p w:rsidR="00816243" w:rsidRDefault="00816243" w:rsidP="00816243">
      <w:r>
        <w:t>[communities_relations]</w:t>
      </w:r>
    </w:p>
    <w:p w:rsidR="00816243" w:rsidRDefault="00816243" w:rsidP="00816243">
      <w:r>
        <w:t>;|actor |act_dol|act_fre|stalker|monolit|militar|killer |ecolog |dolg |freedom|bandit |zombied|strange|trader|arena_enemy|wind|</w:t>
      </w:r>
    </w:p>
    <w:p w:rsidR="00816243" w:rsidRDefault="00816243" w:rsidP="00816243">
      <w:r>
        <w:t>;================================================= ================================================== ==============================</w:t>
      </w:r>
    </w:p>
    <w:p w:rsidR="00816243" w:rsidRDefault="00816243" w:rsidP="00816243">
      <w:r>
        <w:t>actor = 0, 0, 0, 0, -5000, -5000, -5000, 0, 0, 0, -5000, -5000, 0, 0, -5000, 0</w:t>
      </w:r>
    </w:p>
    <w:p w:rsidR="00816243" w:rsidRDefault="00816243" w:rsidP="00816243">
      <w:r>
        <w:t>actor_dolg = 0, 0, 0, 0, -5000, -500, -5000, 5000, 600, -5000, -5000, -5000, 0, 0, -5000</w:t>
      </w:r>
    </w:p>
    <w:p w:rsidR="00816243" w:rsidRDefault="00816243" w:rsidP="00816243">
      <w:r>
        <w:t>actor_freedom = 0, 0, 0, 0, -5000, -5000, -5000, -1500, -5000, 5000, 0, -5000, 0, 0, -5000, 0</w:t>
      </w:r>
    </w:p>
    <w:p w:rsidR="00816243" w:rsidRDefault="00816243" w:rsidP="00816243"/>
    <w:p w:rsidR="00816243" w:rsidRDefault="00816243" w:rsidP="00816243">
      <w:r>
        <w:t>stalker = 0, 0, 0, 0, -5000, -5000, -5000, 0, 0, 0, -5000, -5000, 0, 0, -5000, 0</w:t>
      </w:r>
    </w:p>
    <w:p w:rsidR="00816243" w:rsidRDefault="00816243" w:rsidP="00816243">
      <w:r>
        <w:t>monolith = -5000, -5000, -5000, -5000, 5000, -5000, -5000, -5000, -5000, -5000, 5000, 5000, -5000, 0, -5000, 0</w:t>
      </w:r>
    </w:p>
    <w:p w:rsidR="00816243" w:rsidRDefault="00816243" w:rsidP="00816243">
      <w:r>
        <w:t>military = -5000, -5000, -5000, -5000, -5000, 5000, -5000, 0, -5000, -5000, -5000, -5000, 0, 0, -5000, 0</w:t>
      </w:r>
    </w:p>
    <w:p w:rsidR="00816243" w:rsidRDefault="00816243" w:rsidP="00816243">
      <w:r>
        <w:t>killer = -5000, -5000, 0, -5000, -5000, -5000, 5000, -5000, -5000, -5000, 0, -5000, -5000, 0, -5000, 0</w:t>
      </w:r>
    </w:p>
    <w:p w:rsidR="00816243" w:rsidRDefault="00816243" w:rsidP="00816243">
      <w:r>
        <w:t>ecolog = 0, 600, -5000, 0, -5000, 1000, -5000, 5000, 500, -5000, -500, -5000, 0, 0, 0, 0</w:t>
      </w:r>
    </w:p>
    <w:p w:rsidR="00816243" w:rsidRDefault="00816243" w:rsidP="00816243">
      <w:r>
        <w:lastRenderedPageBreak/>
        <w:t>dolg = 0, 600, -5000, 0, -5000, -500, -5000, 5000, 5000, -5000, -5000, -5000, 0, 0, 0, 0</w:t>
      </w:r>
    </w:p>
    <w:p w:rsidR="00816243" w:rsidRDefault="00816243" w:rsidP="00816243">
      <w:r>
        <w:t>freedom = 0, -5000, 600, 0, -5000, -5000, -5000, -1500, -5000, 5000, 0, -5000, 0, 0, 0, 0</w:t>
      </w:r>
    </w:p>
    <w:p w:rsidR="00816243" w:rsidRDefault="00816243" w:rsidP="00816243">
      <w:r>
        <w:t>bandit = -5000, -5000, 0, -5000, -5000, -500, 0, -5000, -5000, 0, 0, -5000, -5000, 0, -5000, 0</w:t>
      </w:r>
    </w:p>
    <w:p w:rsidR="00816243" w:rsidRDefault="00816243" w:rsidP="00816243">
      <w:r>
        <w:t>zombied = -5000, -5000, -5000, -5000, 5000, -5000, -5000, -5000, -5000, -5000, -5000, 5000, -5000, 0, -5000, 0</w:t>
      </w:r>
    </w:p>
    <w:p w:rsidR="00816243" w:rsidRDefault="00816243" w:rsidP="00816243">
      <w:r>
        <w:t>stranger = 0, 0, 0, 0, -5000, -5000, -5000, 0, 0, 0, -500, -5000, 0, 0, 0, 0</w:t>
      </w:r>
    </w:p>
    <w:p w:rsidR="00816243" w:rsidRDefault="00816243" w:rsidP="00816243">
      <w:r>
        <w:t>trader = 0, 0, 0, 0, 0, 0, 0, 0, 0, 0, 0, 0, 0, 0, 0</w:t>
      </w:r>
    </w:p>
    <w:p w:rsidR="00816243" w:rsidRDefault="00816243" w:rsidP="00816243">
      <w:r>
        <w:t>arena_enemy = -5000, -5000, -5000, -5000, -5000, -5000, 0, 0, 0, -5000, -5000, 0, 0, 0, 0, 0</w:t>
      </w:r>
    </w:p>
    <w:p w:rsidR="00816243" w:rsidRDefault="00816243" w:rsidP="00816243"/>
    <w:p w:rsidR="00816243" w:rsidRDefault="00816243" w:rsidP="00816243">
      <w:r>
        <w:t>wind = 0, 0, 0, 0, -5000, -5000, -5000, 0, 0, 0, -5000, -5000, 0, 0, -5000, 0</w:t>
      </w:r>
    </w:p>
    <w:p w:rsidR="00816243" w:rsidRDefault="00816243" w:rsidP="00816243">
      <w:r>
        <w:t xml:space="preserve">Также, изменим эту строку, добавив туда имя и номер группировки: </w:t>
      </w:r>
    </w:p>
    <w:p w:rsidR="00816243" w:rsidRDefault="00816243" w:rsidP="00816243">
      <w:r>
        <w:t>;названия группировок</w:t>
      </w:r>
    </w:p>
    <w:p w:rsidR="00816243" w:rsidRDefault="00816243" w:rsidP="00816243">
      <w:r>
        <w:t xml:space="preserve">communities = actor, 0, actor_dolg, 1, actor_freedom, 2, stalker, 5, monolith, 6, military, 7, killer, 8, ecolog, 9, dolg, 10, </w:t>
      </w:r>
    </w:p>
    <w:p w:rsidR="00816243" w:rsidRDefault="00816243" w:rsidP="00816243">
      <w:r>
        <w:t>freedom, 11, bandit, 12, zombied, 13, stranger, 14, trader, 15, arena_enemy, 16, wind, 18,</w:t>
      </w:r>
    </w:p>
    <w:p w:rsidR="00816243" w:rsidRDefault="00816243" w:rsidP="00816243">
      <w:r>
        <w:t xml:space="preserve">Отсчет идет построчно начиная сверху. Хотя есть небольшой нюанс. У первых трех строк - нумерация начинается с нуля, с остальных группировок она идет как надо. Для wind выставили 18, так как мы эту группировку отделили от других. </w:t>
      </w:r>
    </w:p>
    <w:p w:rsidR="00816243" w:rsidRDefault="00816243" w:rsidP="00816243">
      <w:r>
        <w:t xml:space="preserve">Далее, в разделе [communities_sympathy] в конце добавляем свою группировку и коэффициент "впечатлительности" - чем он меньше, тем меньше отношение группировки будет меняться к вам в целом: </w:t>
      </w:r>
    </w:p>
    <w:p w:rsidR="00816243" w:rsidRDefault="00816243" w:rsidP="00816243">
      <w:r>
        <w:t>[communities_sympathy]</w:t>
      </w:r>
    </w:p>
    <w:p w:rsidR="00816243" w:rsidRDefault="00816243" w:rsidP="00816243">
      <w:r>
        <w:t>actor = 0.0</w:t>
      </w:r>
    </w:p>
    <w:p w:rsidR="00816243" w:rsidRDefault="00816243" w:rsidP="00816243">
      <w:r>
        <w:t>actor_dolg = 0.0</w:t>
      </w:r>
    </w:p>
    <w:p w:rsidR="00816243" w:rsidRDefault="00816243" w:rsidP="00816243">
      <w:r>
        <w:t>actor_freedom = 0.0</w:t>
      </w:r>
    </w:p>
    <w:p w:rsidR="00816243" w:rsidRDefault="00816243" w:rsidP="00816243">
      <w:r>
        <w:t>stalker = 0.0</w:t>
      </w:r>
    </w:p>
    <w:p w:rsidR="00816243" w:rsidRDefault="00816243" w:rsidP="00816243">
      <w:r>
        <w:t>monolith = 0.0</w:t>
      </w:r>
    </w:p>
    <w:p w:rsidR="00816243" w:rsidRDefault="00816243" w:rsidP="00816243">
      <w:r>
        <w:t>military = 0.0</w:t>
      </w:r>
    </w:p>
    <w:p w:rsidR="00816243" w:rsidRDefault="00816243" w:rsidP="00816243">
      <w:r>
        <w:t>killer = 0.0</w:t>
      </w:r>
    </w:p>
    <w:p w:rsidR="00816243" w:rsidRDefault="00816243" w:rsidP="00816243">
      <w:r>
        <w:t>ecolog = 0.0</w:t>
      </w:r>
    </w:p>
    <w:p w:rsidR="00816243" w:rsidRDefault="00816243" w:rsidP="00816243">
      <w:r>
        <w:t>dolg = 0.1</w:t>
      </w:r>
    </w:p>
    <w:p w:rsidR="00816243" w:rsidRDefault="00816243" w:rsidP="00816243">
      <w:r>
        <w:lastRenderedPageBreak/>
        <w:t>freedom = 0.1</w:t>
      </w:r>
    </w:p>
    <w:p w:rsidR="00816243" w:rsidRDefault="00816243" w:rsidP="00816243">
      <w:r>
        <w:t>bandit = 0.0</w:t>
      </w:r>
    </w:p>
    <w:p w:rsidR="00816243" w:rsidRDefault="00816243" w:rsidP="00816243">
      <w:r>
        <w:t>zombied = 0.0</w:t>
      </w:r>
    </w:p>
    <w:p w:rsidR="00816243" w:rsidRDefault="00816243" w:rsidP="00816243">
      <w:r>
        <w:t>trader = 0.0</w:t>
      </w:r>
    </w:p>
    <w:p w:rsidR="00816243" w:rsidRDefault="00816243" w:rsidP="00816243">
      <w:r>
        <w:t>stranger = 0.0</w:t>
      </w:r>
    </w:p>
    <w:p w:rsidR="00816243" w:rsidRDefault="00816243" w:rsidP="00816243">
      <w:r>
        <w:t>arena_enemy = 0.0</w:t>
      </w:r>
    </w:p>
    <w:p w:rsidR="00816243" w:rsidRDefault="00816243" w:rsidP="00816243">
      <w:r>
        <w:t>wind = 0.0</w:t>
      </w:r>
    </w:p>
    <w:p w:rsidR="00816243" w:rsidRDefault="00816243" w:rsidP="00816243">
      <w:r>
        <w:t xml:space="preserve">2. После этого в файле death_manager*****ipt ищем строку local community_list и в скобках добавляем название своей группировки: </w:t>
      </w:r>
    </w:p>
    <w:p w:rsidR="00816243" w:rsidRDefault="00816243" w:rsidP="00816243">
      <w:r>
        <w:t>function init_drop_settings()</w:t>
      </w:r>
    </w:p>
    <w:p w:rsidR="00816243" w:rsidRDefault="00816243" w:rsidP="00816243">
      <w:r>
        <w:t xml:space="preserve">local community_list = { "stalker", "dolg", "freedom", "bandit", "military", "zombied", "ecolog", "killer", "monolith", </w:t>
      </w:r>
    </w:p>
    <w:p w:rsidR="00816243" w:rsidRDefault="00816243" w:rsidP="00816243">
      <w:r>
        <w:t>"arena_enemy", "actor_dolg", "wind" }</w:t>
      </w:r>
    </w:p>
    <w:p w:rsidR="00816243" w:rsidRDefault="00816243" w:rsidP="00816243">
      <w:r>
        <w:t xml:space="preserve">3. В файле death_items_by_communities.ltx пишем [x]:stalker (вместо x - название вашей группировки): </w:t>
      </w:r>
    </w:p>
    <w:p w:rsidR="00816243" w:rsidRDefault="00816243" w:rsidP="00816243">
      <w:r>
        <w:t>[...]</w:t>
      </w:r>
    </w:p>
    <w:p w:rsidR="00816243" w:rsidRDefault="00816243" w:rsidP="00816243">
      <w:r>
        <w:t>af_dummy_spring = 0</w:t>
      </w:r>
    </w:p>
    <w:p w:rsidR="00816243" w:rsidRDefault="00816243" w:rsidP="00816243">
      <w:r>
        <w:t>af_fuzz_kolobok = 0</w:t>
      </w:r>
    </w:p>
    <w:p w:rsidR="00816243" w:rsidRDefault="00816243" w:rsidP="00816243"/>
    <w:p w:rsidR="00816243" w:rsidRDefault="00816243" w:rsidP="00816243">
      <w:r>
        <w:t>;Еда</w:t>
      </w:r>
    </w:p>
    <w:p w:rsidR="00816243" w:rsidRDefault="00816243" w:rsidP="00816243">
      <w:r>
        <w:t>vodka = 0</w:t>
      </w:r>
    </w:p>
    <w:p w:rsidR="00816243" w:rsidRDefault="00816243" w:rsidP="00816243"/>
    <w:p w:rsidR="00816243" w:rsidRDefault="00816243" w:rsidP="00816243">
      <w:r>
        <w:t>[arena_enemy]</w:t>
      </w:r>
    </w:p>
    <w:p w:rsidR="00816243" w:rsidRDefault="00816243" w:rsidP="00816243">
      <w:r>
        <w:t>[actor_dolg]</w:t>
      </w:r>
    </w:p>
    <w:p w:rsidR="00816243" w:rsidRDefault="00816243" w:rsidP="00816243"/>
    <w:p w:rsidR="00816243" w:rsidRDefault="00816243" w:rsidP="00816243">
      <w:r>
        <w:t>[wind]: stalker</w:t>
      </w:r>
    </w:p>
    <w:p w:rsidR="00816243" w:rsidRDefault="00816243" w:rsidP="00816243">
      <w:r>
        <w:t>bread = 0</w:t>
      </w:r>
    </w:p>
    <w:p w:rsidR="00816243" w:rsidRDefault="00816243" w:rsidP="00816243">
      <w:r>
        <w:t>kolbasa = 0</w:t>
      </w:r>
    </w:p>
    <w:p w:rsidR="00816243" w:rsidRDefault="00816243" w:rsidP="00816243">
      <w:r>
        <w:t>vodka = 0</w:t>
      </w:r>
    </w:p>
    <w:p w:rsidR="00816243" w:rsidRDefault="00816243" w:rsidP="00816243">
      <w:r>
        <w:t>energy_drink = 0.3</w:t>
      </w:r>
    </w:p>
    <w:p w:rsidR="00816243" w:rsidRDefault="00816243" w:rsidP="00816243">
      <w:r>
        <w:lastRenderedPageBreak/>
        <w:t xml:space="preserve">4. Если предусматривается респавн бойцов новой группировки, в se_respawn*****ipt прописываем в local simMaxCount = { после строчек с зомбированными сталкерами строку: </w:t>
      </w:r>
    </w:p>
    <w:p w:rsidR="00816243" w:rsidRDefault="00816243" w:rsidP="00816243">
      <w:r>
        <w:t>wind_novice = 20, wind_regular = 20, wind_veteran = 20, wind_master = 6,</w:t>
      </w:r>
    </w:p>
    <w:p w:rsidR="00816243" w:rsidRDefault="00816243" w:rsidP="00816243">
      <w:r>
        <w:t xml:space="preserve">5. Чтобы при убийстве непися новой группировки игра не вылетала в xr_statistic*****ipt, </w:t>
      </w:r>
    </w:p>
    <w:p w:rsidR="00816243" w:rsidRDefault="00816243" w:rsidP="00816243">
      <w:r>
        <w:t xml:space="preserve">после строки: </w:t>
      </w:r>
    </w:p>
    <w:p w:rsidR="00816243" w:rsidRDefault="00816243" w:rsidP="00816243">
      <w:r>
        <w:t>zombied_novice = 1, zombied_experienced = 2, zombied_veteran = 3, zombied_master = 4,</w:t>
      </w:r>
    </w:p>
    <w:p w:rsidR="00816243" w:rsidRDefault="00816243" w:rsidP="00816243">
      <w:r>
        <w:t xml:space="preserve">пишем </w:t>
      </w:r>
    </w:p>
    <w:p w:rsidR="00816243" w:rsidRDefault="00816243" w:rsidP="00816243">
      <w:r>
        <w:t>dark_stalker_novice = 1, dark_stalker_experienced = 2, dark_stalker_veteran = 3, dark_stalker_master = 4,</w:t>
      </w:r>
    </w:p>
    <w:p w:rsidR="00816243" w:rsidRDefault="00816243" w:rsidP="00816243"/>
    <w:p w:rsidR="00816243" w:rsidRDefault="00816243" w:rsidP="00816243">
      <w:r>
        <w:t xml:space="preserve">6. Ну а в character_desk_x.xml выбираем любого NPC (или группу) и меняем группировку на свою: </w:t>
      </w:r>
    </w:p>
    <w:p w:rsidR="00816243" w:rsidRDefault="00816243" w:rsidP="00816243">
      <w:r>
        <w:t>&lt;!---esc_wolf---&gt;</w:t>
      </w:r>
    </w:p>
    <w:p w:rsidR="00816243" w:rsidRDefault="00816243" w:rsidP="00816243">
      <w:r>
        <w:t>&lt;specific_character id="esc_wolf" team_default = "1"&gt;</w:t>
      </w:r>
    </w:p>
    <w:p w:rsidR="00816243" w:rsidRDefault="00816243" w:rsidP="00816243">
      <w:r>
        <w:t>&lt;name&gt;esc_wolf_name&lt;/name&gt;</w:t>
      </w:r>
    </w:p>
    <w:p w:rsidR="00816243" w:rsidRDefault="00816243" w:rsidP="00816243">
      <w:r>
        <w:t>&lt;icon&gt;ui_npc_u_stalker_neytral_balon_1&lt;/icon&gt;</w:t>
      </w:r>
    </w:p>
    <w:p w:rsidR="00816243" w:rsidRDefault="00816243" w:rsidP="00816243">
      <w:r>
        <w:t>&lt;bio&gt;esc_wolf_bio&lt;/bio&gt;</w:t>
      </w:r>
    </w:p>
    <w:p w:rsidR="00816243" w:rsidRDefault="00816243" w:rsidP="00816243"/>
    <w:p w:rsidR="00816243" w:rsidRDefault="00816243" w:rsidP="00816243">
      <w:r>
        <w:t>&lt;class&gt;esc_wolf&lt;/class&gt;</w:t>
      </w:r>
    </w:p>
    <w:p w:rsidR="00816243" w:rsidRDefault="00816243" w:rsidP="00816243">
      <w:r>
        <w:t>&lt;community&gt;wind&lt;/community&gt;</w:t>
      </w:r>
    </w:p>
    <w:p w:rsidR="00816243" w:rsidRDefault="00816243" w:rsidP="00816243">
      <w:r>
        <w:t>[...]</w:t>
      </w:r>
    </w:p>
    <w:p w:rsidR="00816243" w:rsidRDefault="00816243" w:rsidP="00816243">
      <w:r>
        <w:t xml:space="preserve">7. Чтобы у персонажа в графе "Группировка" отображалось не "wind", а "Ветер", зарегистрируем соответствующую строку в файле string_table_general.xml: </w:t>
      </w:r>
    </w:p>
    <w:p w:rsidR="00816243" w:rsidRDefault="00816243" w:rsidP="00816243">
      <w:r>
        <w:t>&lt;?xml version="1.0" encoding="windows-1251" ?&gt;</w:t>
      </w:r>
    </w:p>
    <w:p w:rsidR="00816243" w:rsidRDefault="00816243" w:rsidP="00816243">
      <w:r>
        <w:t>&lt;string_table&gt;</w:t>
      </w:r>
    </w:p>
    <w:p w:rsidR="00816243" w:rsidRDefault="00816243" w:rsidP="00816243">
      <w:r>
        <w:t>&lt;string id="wind"&gt;</w:t>
      </w:r>
    </w:p>
    <w:p w:rsidR="00816243" w:rsidRDefault="00816243" w:rsidP="00816243">
      <w:r>
        <w:t>&lt;text&gt;Ветер&lt;/text&gt;</w:t>
      </w:r>
    </w:p>
    <w:p w:rsidR="00816243" w:rsidRDefault="00816243" w:rsidP="00816243">
      <w:r>
        <w:t>&lt;/string&gt;</w:t>
      </w:r>
    </w:p>
    <w:p w:rsidR="00816243" w:rsidRDefault="00816243" w:rsidP="00816243">
      <w:r>
        <w:t>&lt;string id="actor"&gt;</w:t>
      </w:r>
    </w:p>
    <w:p w:rsidR="00816243" w:rsidRDefault="00816243" w:rsidP="00816243">
      <w:r>
        <w:t>&lt;text&gt;Одиночка&lt;/text&gt;</w:t>
      </w:r>
    </w:p>
    <w:p w:rsidR="00816243" w:rsidRDefault="00816243" w:rsidP="00816243">
      <w:r>
        <w:t>&lt;/string&gt;</w:t>
      </w:r>
    </w:p>
    <w:p w:rsidR="00816243" w:rsidRDefault="00816243" w:rsidP="00816243">
      <w:r>
        <w:lastRenderedPageBreak/>
        <w:t>[...]</w:t>
      </w:r>
    </w:p>
    <w:p w:rsidR="00816243" w:rsidRDefault="00816243" w:rsidP="00816243">
      <w:r>
        <w:t xml:space="preserve">8. Существует возможность создать для нашей новой группировки места, где они будут ходить (*_terrain брать из m_stalker.ltx): </w:t>
      </w:r>
    </w:p>
    <w:p w:rsidR="00816243" w:rsidRDefault="00816243" w:rsidP="00816243">
      <w:r>
        <w:t xml:space="preserve">То есть, к примеру, существует секция: </w:t>
      </w:r>
    </w:p>
    <w:p w:rsidR="00816243" w:rsidRDefault="00816243" w:rsidP="00816243">
      <w:r>
        <w:t>[stalker_terrain]</w:t>
      </w:r>
    </w:p>
    <w:p w:rsidR="00816243" w:rsidRDefault="00816243" w:rsidP="00816243">
      <w:r>
        <w:t>255,000,255,255</w:t>
      </w:r>
    </w:p>
    <w:p w:rsidR="00816243" w:rsidRDefault="00816243" w:rsidP="00816243">
      <w:r>
        <w:t>008,001,255,255 ;Разрешено ходить по опасным местам на баре</w:t>
      </w:r>
    </w:p>
    <w:p w:rsidR="00816243" w:rsidRDefault="00816243" w:rsidP="00816243">
      <w:r>
        <w:t>012,001,255,255 ;Разрешено ходить по опасным местам на Милитари</w:t>
      </w:r>
    </w:p>
    <w:p w:rsidR="00816243" w:rsidRDefault="00816243" w:rsidP="00816243">
      <w:r>
        <w:t xml:space="preserve">Тогда можно создать новую, по аналогии: </w:t>
      </w:r>
    </w:p>
    <w:p w:rsidR="00816243" w:rsidRDefault="00816243" w:rsidP="00816243">
      <w:r>
        <w:t>[wind_terrain]</w:t>
      </w:r>
    </w:p>
    <w:p w:rsidR="00816243" w:rsidRDefault="00816243" w:rsidP="00816243">
      <w:r>
        <w:t>255,000,255,255</w:t>
      </w:r>
    </w:p>
    <w:p w:rsidR="00816243" w:rsidRDefault="00816243" w:rsidP="00816243">
      <w:r>
        <w:t>008,001,255,255 ;Разрешено ходить по опасным местам на баре</w:t>
      </w:r>
    </w:p>
    <w:p w:rsidR="00816243" w:rsidRDefault="00816243" w:rsidP="00816243">
      <w:r>
        <w:t>012,001,255,255 ;Разрешено ходить по опасным местам на Милитари</w:t>
      </w:r>
    </w:p>
    <w:p w:rsidR="00816243" w:rsidRDefault="00816243" w:rsidP="00816243">
      <w:r>
        <w:t>010,001,255,255 ;Разрешено ходить по опасным местам на янтаре</w:t>
      </w:r>
    </w:p>
    <w:p w:rsidR="00816243" w:rsidRDefault="00816243" w:rsidP="00816243"/>
    <w:p w:rsidR="00816243" w:rsidRDefault="00816243" w:rsidP="00816243">
      <w:r>
        <w:t xml:space="preserve">Здесь, очевидно, указаны координаты самого уровня. Для каждого уровня существует своя начальная координата. </w:t>
      </w:r>
    </w:p>
    <w:p w:rsidR="00816243" w:rsidRDefault="00816243" w:rsidP="00816243">
      <w:r>
        <w:t>Продвинутый уровень:</w:t>
      </w:r>
    </w:p>
    <w:p w:rsidR="00816243" w:rsidRDefault="00816243" w:rsidP="00816243">
      <w:r>
        <w:t xml:space="preserve">Такой метод достаточно примитивен. Это не полноценная группировка. Нам нужны соответствующие диалоги, возможность получения квестов и вступления в группировку, уникальные NPC. </w:t>
      </w:r>
    </w:p>
    <w:p w:rsidR="00816243" w:rsidRDefault="00816243" w:rsidP="00816243">
      <w:r>
        <w:t>Квесты:</w:t>
      </w:r>
    </w:p>
    <w:p w:rsidR="00816243" w:rsidRDefault="00816243" w:rsidP="00816243">
      <w:r>
        <w:t xml:space="preserve">Добавим квесты, которые нужно выполнить для группировки. Пока - простые поручения распространенных типов. </w:t>
      </w:r>
    </w:p>
    <w:p w:rsidR="00816243" w:rsidRDefault="00816243" w:rsidP="00816243">
      <w:r>
        <w:t xml:space="preserve">Во-первых, пропишите в список диалогов персонажа следующие строки: </w:t>
      </w:r>
    </w:p>
    <w:p w:rsidR="00816243" w:rsidRDefault="00816243" w:rsidP="00816243">
      <w:r>
        <w:t>&lt;actor_dialog&gt;[что-нибудь]_dialog&lt;/actor_dialog&gt;</w:t>
      </w:r>
    </w:p>
    <w:p w:rsidR="00816243" w:rsidRDefault="00816243" w:rsidP="00816243">
      <w:r>
        <w:t>&lt;actor_dialog&gt;[что-нибудь]_reward&lt;/actor_dialog&gt;</w:t>
      </w:r>
    </w:p>
    <w:p w:rsidR="00816243" w:rsidRDefault="00816243" w:rsidP="00816243">
      <w:r>
        <w:t xml:space="preserve">Примеры названий: tm_trader_dialog, tm_wolf_dialog... </w:t>
      </w:r>
    </w:p>
    <w:p w:rsidR="00816243" w:rsidRDefault="00816243" w:rsidP="00816243">
      <w:r>
        <w:t xml:space="preserve">Внимание! Метод не проверен. </w:t>
      </w:r>
    </w:p>
    <w:p w:rsidR="00816243" w:rsidRDefault="00816243" w:rsidP="00816243">
      <w:r>
        <w:t>Этим мы добавили ему ветку диалога "Есть работа?", а также ветку для награды за квест/отказа от него. Теперь зарегистрируем в task_manager.ltx набор новых заданий. [list]</w:t>
      </w:r>
    </w:p>
    <w:p w:rsidR="00816243" w:rsidRDefault="00816243" w:rsidP="00816243"/>
    <w:p w:rsidR="00816243" w:rsidRDefault="00816243" w:rsidP="00816243">
      <w:r>
        <w:t>[...]</w:t>
      </w:r>
    </w:p>
    <w:p w:rsidR="00816243" w:rsidRDefault="00816243" w:rsidP="00816243"/>
    <w:p w:rsidR="00816243" w:rsidRDefault="00816243" w:rsidP="00816243">
      <w:r>
        <w:t>;--------Wind------------------------</w:t>
      </w:r>
    </w:p>
    <w:p w:rsidR="00816243" w:rsidRDefault="00816243" w:rsidP="00816243">
      <w:r>
        <w:t>;----------Kill Stalker----</w:t>
      </w:r>
    </w:p>
    <w:p w:rsidR="00816243" w:rsidRDefault="00816243" w:rsidP="00816243">
      <w:r>
        <w:t>wind_kill_stalker</w:t>
      </w:r>
    </w:p>
    <w:p w:rsidR="00816243" w:rsidRDefault="00816243" w:rsidP="00816243">
      <w:r>
        <w:t xml:space="preserve">;----------Find Item---- </w:t>
      </w:r>
    </w:p>
    <w:p w:rsidR="00816243" w:rsidRDefault="00816243" w:rsidP="00816243">
      <w:r>
        <w:t>wind_find_item</w:t>
      </w:r>
    </w:p>
    <w:p w:rsidR="00816243" w:rsidRDefault="00816243" w:rsidP="00816243"/>
    <w:p w:rsidR="00816243" w:rsidRDefault="00816243" w:rsidP="00816243">
      <w:r>
        <w:t>[...]</w:t>
      </w:r>
    </w:p>
    <w:p w:rsidR="00816243" w:rsidRDefault="00816243" w:rsidP="00816243"/>
    <w:p w:rsidR="00816243" w:rsidRDefault="00816243" w:rsidP="00816243">
      <w:r>
        <w:t xml:space="preserve">;tasks for Wind </w:t>
      </w:r>
    </w:p>
    <w:p w:rsidR="00816243" w:rsidRDefault="00816243" w:rsidP="00816243"/>
    <w:p w:rsidR="00816243" w:rsidRDefault="00816243" w:rsidP="00816243">
      <w:r>
        <w:t>[wind_find_item]</w:t>
      </w:r>
    </w:p>
    <w:p w:rsidR="00816243" w:rsidRDefault="00816243" w:rsidP="00816243">
      <w:r>
        <w:t>type = find_item</w:t>
      </w:r>
    </w:p>
    <w:p w:rsidR="00816243" w:rsidRDefault="00816243" w:rsidP="00816243">
      <w:r>
        <w:t>community = actor</w:t>
      </w:r>
    </w:p>
    <w:p w:rsidR="00816243" w:rsidRDefault="00816243" w:rsidP="00816243">
      <w:r>
        <w:t>text = [ссылка на текст с рассказом заказчика о задании]</w:t>
      </w:r>
    </w:p>
    <w:p w:rsidR="00816243" w:rsidRDefault="00816243" w:rsidP="00816243">
      <w:r>
        <w:t>description = [ссылка на текст с описанием задания]</w:t>
      </w:r>
    </w:p>
    <w:p w:rsidR="00816243" w:rsidRDefault="00816243" w:rsidP="00816243">
      <w:r>
        <w:t>parent = [имя NPC-заказчика]</w:t>
      </w:r>
    </w:p>
    <w:p w:rsidR="00816243" w:rsidRDefault="00816243" w:rsidP="00816243">
      <w:r>
        <w:t>target = scientific_outfit</w:t>
      </w:r>
    </w:p>
    <w:p w:rsidR="00816243" w:rsidRDefault="00816243" w:rsidP="00816243">
      <w:r>
        <w:t>reward_money = 5000</w:t>
      </w:r>
    </w:p>
    <w:p w:rsidR="00816243" w:rsidRDefault="00816243" w:rsidP="00816243">
      <w:r>
        <w:t>reward_reputation = +5</w:t>
      </w:r>
    </w:p>
    <w:p w:rsidR="00816243" w:rsidRDefault="00816243" w:rsidP="00816243">
      <w:r>
        <w:t>reward_rank = 4</w:t>
      </w:r>
    </w:p>
    <w:p w:rsidR="00816243" w:rsidRDefault="00816243" w:rsidP="00816243">
      <w:r>
        <w:t>reward_item = wpn_sig_m1</w:t>
      </w:r>
    </w:p>
    <w:p w:rsidR="00816243" w:rsidRDefault="00816243" w:rsidP="00816243">
      <w:r>
        <w:t>time = 86400</w:t>
      </w:r>
    </w:p>
    <w:p w:rsidR="00816243" w:rsidRDefault="00816243" w:rsidP="00816243"/>
    <w:p w:rsidR="00816243" w:rsidRDefault="00816243" w:rsidP="00816243"/>
    <w:p w:rsidR="00816243" w:rsidRDefault="00816243" w:rsidP="00816243">
      <w:r>
        <w:t>[wind_kill_stalker]</w:t>
      </w:r>
    </w:p>
    <w:p w:rsidR="00816243" w:rsidRDefault="00816243" w:rsidP="00816243">
      <w:r>
        <w:t>type = kill_stalker</w:t>
      </w:r>
    </w:p>
    <w:p w:rsidR="00816243" w:rsidRDefault="00816243" w:rsidP="00816243">
      <w:r>
        <w:lastRenderedPageBreak/>
        <w:t>community = actor</w:t>
      </w:r>
    </w:p>
    <w:p w:rsidR="00816243" w:rsidRDefault="00816243" w:rsidP="00816243">
      <w:r>
        <w:t>text = [ссылка на текст с рассказом заказчика о задании]</w:t>
      </w:r>
    </w:p>
    <w:p w:rsidR="00816243" w:rsidRDefault="00816243" w:rsidP="00816243">
      <w:r>
        <w:t>description = [ссылка на текст с описанием задания]</w:t>
      </w:r>
    </w:p>
    <w:p w:rsidR="00816243" w:rsidRDefault="00816243" w:rsidP="00816243">
      <w:r>
        <w:t>parent = [имя NPC-заказчика]</w:t>
      </w:r>
    </w:p>
    <w:p w:rsidR="00816243" w:rsidRDefault="00816243" w:rsidP="00816243">
      <w:r>
        <w:t>target = sim_stalker_master_master</w:t>
      </w:r>
    </w:p>
    <w:p w:rsidR="00816243" w:rsidRDefault="00816243" w:rsidP="00816243">
      <w:r>
        <w:t>reward_money = 4000</w:t>
      </w:r>
    </w:p>
    <w:p w:rsidR="00816243" w:rsidRDefault="00816243" w:rsidP="00816243">
      <w:r>
        <w:t>reward_reputation = +5</w:t>
      </w:r>
    </w:p>
    <w:p w:rsidR="00816243" w:rsidRDefault="00816243" w:rsidP="00816243">
      <w:r>
        <w:t>reward_rank = 9</w:t>
      </w:r>
    </w:p>
    <w:p w:rsidR="00816243" w:rsidRDefault="00816243" w:rsidP="00816243">
      <w:r>
        <w:t>reward_item = ammo_5.56x45_ap, ammo_5.56x45_ap, ammo_5.56x45_ap</w:t>
      </w:r>
    </w:p>
    <w:p w:rsidR="00816243" w:rsidRDefault="00816243" w:rsidP="00816243">
      <w:r>
        <w:t>time = 86400</w:t>
      </w:r>
    </w:p>
    <w:p w:rsidR="00816243" w:rsidRDefault="00816243" w:rsidP="00816243">
      <w:r>
        <w:t xml:space="preserve">Не забудьте прописать описания заданий в текстовые массивы. Подробнее о редактировании task_manager.ltx читайте в уроке, посвященном однотипным квестам. </w:t>
      </w:r>
    </w:p>
    <w:p w:rsidR="00816243" w:rsidRDefault="00816243" w:rsidP="00816243">
      <w:r>
        <w:t xml:space="preserve">Да, и зарегистрируйте сами ветки диалогов в файле dialogs.xml. Вот пример того, как это сделано для заданий "Долга": </w:t>
      </w:r>
    </w:p>
    <w:p w:rsidR="00816243" w:rsidRDefault="00816243" w:rsidP="00816243">
      <w:r>
        <w:t>&lt;dialog id="tm_dolg_dialog" priority="-1"&gt;</w:t>
      </w:r>
    </w:p>
    <w:p w:rsidR="00816243" w:rsidRDefault="00816243" w:rsidP="00816243">
      <w:r>
        <w:t>&lt;init_func&gt;task_manager.init_dolg_task_dialog&lt;/init_func&gt;</w:t>
      </w:r>
    </w:p>
    <w:p w:rsidR="00816243" w:rsidRDefault="00816243" w:rsidP="00816243">
      <w:r>
        <w:t>&lt;/dialog&gt;</w:t>
      </w:r>
    </w:p>
    <w:p w:rsidR="00816243" w:rsidRDefault="00816243" w:rsidP="00816243">
      <w:r>
        <w:t>&lt;dialog id="tm_dolg_reward" priority="0"&gt;</w:t>
      </w:r>
    </w:p>
    <w:p w:rsidR="00816243" w:rsidRDefault="00816243" w:rsidP="00816243">
      <w:r>
        <w:t>&lt;init_func&gt;task_manager.init_dolg_reward_dialog&lt;/init_func&gt;</w:t>
      </w:r>
    </w:p>
    <w:p w:rsidR="00816243" w:rsidRDefault="00816243" w:rsidP="00816243">
      <w:r>
        <w:t>&lt;precondition&gt;task_manager.has_active_vendor_tas k&lt;/precondition&gt;</w:t>
      </w:r>
    </w:p>
    <w:p w:rsidR="00816243" w:rsidRDefault="00816243" w:rsidP="00816243">
      <w:r>
        <w:t>&lt;/dialog&gt;</w:t>
      </w:r>
    </w:p>
    <w:p w:rsidR="00816243" w:rsidRDefault="00816243" w:rsidP="00816243">
      <w:r>
        <w:t xml:space="preserve">Соответственно, пройдем туда, куда указывает строка task_manager.init_dolg_task_dialog - в task_manager*****ipt: </w:t>
      </w:r>
    </w:p>
    <w:p w:rsidR="00816243" w:rsidRDefault="00816243" w:rsidP="00816243">
      <w:r>
        <w:t xml:space="preserve">function init_dolg_task_dialog(dlg) </w:t>
      </w:r>
    </w:p>
    <w:p w:rsidR="00816243" w:rsidRDefault="00816243" w:rsidP="00816243">
      <w:r>
        <w:t>get_random_task():init_task_dialog(dlg, "dolg")</w:t>
      </w:r>
    </w:p>
    <w:p w:rsidR="00816243" w:rsidRDefault="00816243" w:rsidP="00816243">
      <w:r>
        <w:t xml:space="preserve">По аналогии делаем и с нашим "Ветром". </w:t>
      </w:r>
    </w:p>
    <w:p w:rsidR="00816243" w:rsidRDefault="00816243" w:rsidP="00816243">
      <w:r>
        <w:t>Вступление в группировку:</w:t>
      </w:r>
    </w:p>
    <w:p w:rsidR="00816243" w:rsidRDefault="00816243" w:rsidP="00816243">
      <w:r>
        <w:t xml:space="preserve">Реализуем возможность вступления в группировку. </w:t>
      </w:r>
    </w:p>
    <w:p w:rsidR="00816243" w:rsidRDefault="00816243" w:rsidP="00816243">
      <w:r>
        <w:t xml:space="preserve">Прописываем в dialogs*****ipt такие action'ы: </w:t>
      </w:r>
    </w:p>
    <w:p w:rsidR="00816243" w:rsidRDefault="00816243" w:rsidP="00816243">
      <w:r>
        <w:t>-----------------------------------------------------------------------------------</w:t>
      </w:r>
    </w:p>
    <w:p w:rsidR="00816243" w:rsidRDefault="00816243" w:rsidP="00816243">
      <w:r>
        <w:lastRenderedPageBreak/>
        <w:t>-- Community</w:t>
      </w:r>
    </w:p>
    <w:p w:rsidR="00816243" w:rsidRDefault="00816243" w:rsidP="00816243">
      <w:r>
        <w:t>-----------------------------------------------------------------------------------</w:t>
      </w:r>
    </w:p>
    <w:p w:rsidR="00816243" w:rsidRDefault="00816243" w:rsidP="00816243"/>
    <w:p w:rsidR="00816243" w:rsidRDefault="00816243" w:rsidP="00816243">
      <w:r>
        <w:t>[...]</w:t>
      </w:r>
    </w:p>
    <w:p w:rsidR="00816243" w:rsidRDefault="00816243" w:rsidP="00816243"/>
    <w:p w:rsidR="00816243" w:rsidRDefault="00816243" w:rsidP="00816243">
      <w:r>
        <w:t>function actor_set_wind (actor, npc)</w:t>
      </w:r>
    </w:p>
    <w:p w:rsidR="00816243" w:rsidRDefault="00816243" w:rsidP="00816243">
      <w:r>
        <w:t>printf ("ACTOR NOW IN WIND COMMUNITY"</w:t>
      </w:r>
    </w:p>
    <w:p w:rsidR="00816243" w:rsidRDefault="00816243" w:rsidP="00816243">
      <w:r>
        <w:t>if db.actor then</w:t>
      </w:r>
    </w:p>
    <w:p w:rsidR="00816243" w:rsidRDefault="00816243" w:rsidP="00816243">
      <w:r>
        <w:t>db.actor:set_character_community ("actor_wind", 0, 0)</w:t>
      </w:r>
    </w:p>
    <w:p w:rsidR="00816243" w:rsidRDefault="00816243" w:rsidP="00816243">
      <w:r>
        <w:t>end</w:t>
      </w:r>
    </w:p>
    <w:p w:rsidR="00816243" w:rsidRDefault="00816243" w:rsidP="00816243">
      <w:r>
        <w:t>return true</w:t>
      </w:r>
    </w:p>
    <w:p w:rsidR="00816243" w:rsidRDefault="00816243" w:rsidP="00816243">
      <w:r>
        <w:t>end</w:t>
      </w:r>
    </w:p>
    <w:p w:rsidR="00816243" w:rsidRDefault="00816243" w:rsidP="00816243">
      <w:r>
        <w:t xml:space="preserve">После чего создадим диалог, и сделаем в нем фразу с action'ом вида &lt;action&gt;actor_set_wind&lt;/action&gt;. Советую изучить урок, посвященный диалогам. </w:t>
      </w:r>
    </w:p>
    <w:p w:rsidR="00816243" w:rsidRDefault="00816243" w:rsidP="00816243">
      <w:r>
        <w:t>[править]</w:t>
      </w:r>
    </w:p>
    <w:p w:rsidR="00816243" w:rsidRDefault="00816243" w:rsidP="00816243">
      <w:r>
        <w:t>Новые NPC</w:t>
      </w:r>
    </w:p>
    <w:p w:rsidR="00816243" w:rsidRDefault="00816243" w:rsidP="00816243">
      <w:r>
        <w:t xml:space="preserve">Лучше всего всё вышеприведенное повесить на нового, уникального персонажа. Способ его спавна описан здесь. </w:t>
      </w:r>
    </w:p>
    <w:p w:rsidR="00816243" w:rsidRDefault="00816243" w:rsidP="00816243"/>
    <w:p w:rsidR="00816243" w:rsidRDefault="00816243" w:rsidP="00816243"/>
    <w:p w:rsidR="00816243" w:rsidRDefault="00816243" w:rsidP="00816243">
      <w:r>
        <w:t>Вычисляем координаты</w:t>
      </w:r>
    </w:p>
    <w:p w:rsidR="00816243" w:rsidRDefault="00816243" w:rsidP="00816243">
      <w:r>
        <w:t xml:space="preserve">Нашел на одном форуме, достаточно интересно. </w:t>
      </w:r>
    </w:p>
    <w:p w:rsidR="00816243" w:rsidRDefault="00816243" w:rsidP="00816243">
      <w:r>
        <w:t xml:space="preserve">Как получить координаты для спавна предмета или НПЦ. Скрипт сей найден на каком-то форуме, проверен и работает  функция спавна имеет вид </w:t>
      </w:r>
    </w:p>
    <w:p w:rsidR="00816243" w:rsidRDefault="00816243" w:rsidP="00816243">
      <w:r>
        <w:t>alife():create(section,position,levelvertex,gameve rtex)</w:t>
      </w:r>
    </w:p>
    <w:p w:rsidR="00816243" w:rsidRDefault="00816243" w:rsidP="00816243">
      <w:r>
        <w:t xml:space="preserve">Где: </w:t>
      </w:r>
    </w:p>
    <w:p w:rsidR="00816243" w:rsidRDefault="00816243" w:rsidP="00816243">
      <w:r>
        <w:t xml:space="preserve">section - имя того/чего спавним </w:t>
      </w:r>
    </w:p>
    <w:p w:rsidR="00816243" w:rsidRDefault="00816243" w:rsidP="00816243">
      <w:r>
        <w:t xml:space="preserve">position,levelvertex,gamevertex - координаты, позиция вершины обьекта, и сектора карты. </w:t>
      </w:r>
    </w:p>
    <w:p w:rsidR="00816243" w:rsidRDefault="00816243" w:rsidP="00816243">
      <w:r>
        <w:t xml:space="preserve">Напишу подробно, как очень про100 их узнать: </w:t>
      </w:r>
    </w:p>
    <w:p w:rsidR="00816243" w:rsidRDefault="00816243" w:rsidP="00816243">
      <w:r>
        <w:lastRenderedPageBreak/>
        <w:t xml:space="preserve">Заходим, предварительно распаковав, в каталог gamedata/scripts/ И там в файле ui_main_menu*****ipt в конце дописываем это: </w:t>
      </w:r>
    </w:p>
    <w:p w:rsidR="00816243" w:rsidRDefault="00816243" w:rsidP="00816243">
      <w:r>
        <w:t xml:space="preserve">function main_menu:OnButton_credits_clicked() </w:t>
      </w:r>
    </w:p>
    <w:p w:rsidR="00816243" w:rsidRDefault="00816243" w:rsidP="00816243">
      <w:r>
        <w:t xml:space="preserve">local text </w:t>
      </w:r>
    </w:p>
    <w:p w:rsidR="00816243" w:rsidRDefault="00816243" w:rsidP="00816243">
      <w:r>
        <w:t xml:space="preserve">local vid </w:t>
      </w:r>
    </w:p>
    <w:p w:rsidR="00816243" w:rsidRDefault="00816243" w:rsidP="00816243">
      <w:r>
        <w:t xml:space="preserve">local gvid </w:t>
      </w:r>
    </w:p>
    <w:p w:rsidR="00816243" w:rsidRDefault="00816243" w:rsidP="00816243">
      <w:r>
        <w:t xml:space="preserve">local a = vector() </w:t>
      </w:r>
    </w:p>
    <w:p w:rsidR="00816243" w:rsidRDefault="00816243" w:rsidP="00816243">
      <w:r>
        <w:t xml:space="preserve">local text </w:t>
      </w:r>
    </w:p>
    <w:p w:rsidR="00816243" w:rsidRDefault="00816243" w:rsidP="00816243">
      <w:r>
        <w:t xml:space="preserve">a = db.actor:position() </w:t>
      </w:r>
    </w:p>
    <w:p w:rsidR="00816243" w:rsidRDefault="00816243" w:rsidP="00816243">
      <w:r>
        <w:t xml:space="preserve">vid = db.actor:level_vertex_id() </w:t>
      </w:r>
    </w:p>
    <w:p w:rsidR="00816243" w:rsidRDefault="00816243" w:rsidP="00816243">
      <w:r>
        <w:t xml:space="preserve">gvid = db.actor:game_vertex_id() </w:t>
      </w:r>
    </w:p>
    <w:p w:rsidR="00816243" w:rsidRDefault="00816243" w:rsidP="00816243">
      <w:r>
        <w:t xml:space="preserve">text = "Позиция:\\nX= "..a.x.."\\nY= "..a.y.."\\nZ= "..a.z.."\\nlevel_vertex= "..vid.."\\ngame_vertex_id= "..gvid </w:t>
      </w:r>
    </w:p>
    <w:p w:rsidR="00816243" w:rsidRDefault="00816243" w:rsidP="00816243">
      <w:r>
        <w:t xml:space="preserve">news_manager.send_tip(db.actor, text, nil, nil, 30000) </w:t>
      </w:r>
    </w:p>
    <w:p w:rsidR="00816243" w:rsidRDefault="00816243" w:rsidP="00816243">
      <w:r>
        <w:t>end</w:t>
      </w:r>
    </w:p>
    <w:p w:rsidR="00816243" w:rsidRDefault="00816243" w:rsidP="00816243">
      <w:r>
        <w:t xml:space="preserve">Теперь в игре идём на то место (или ногами или деморекордом), где спавним обьект, выходим в меню игры, и жмём на клавишу СОЗДАТЕЛИ (CREDITS) - соответственно нашему взоры не предстаёт никакой список создателей, а мы услышим звуковой сигнал, после чего выходим в игру из меню, и в строке сообщений высветиться вся инфа. Всё - F12 или на бумажку.  </w:t>
      </w:r>
    </w:p>
    <w:p w:rsidR="00290C21" w:rsidRDefault="00816243" w:rsidP="00816243">
      <w:r>
        <w:t>__________________</w:t>
      </w:r>
    </w:p>
    <w:sectPr w:rsidR="00290C21" w:rsidSect="00290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816243"/>
    <w:rsid w:val="00290C21"/>
    <w:rsid w:val="00816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C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2991</Words>
  <Characters>17054</Characters>
  <Application>Microsoft Office Word</Application>
  <DocSecurity>0</DocSecurity>
  <Lines>142</Lines>
  <Paragraphs>40</Paragraphs>
  <ScaleCrop>false</ScaleCrop>
  <Company>Grizli777</Company>
  <LinksUpToDate>false</LinksUpToDate>
  <CharactersWithSpaces>20005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2010-11-17T11:14:00Z</dcterms:created>
  <dcterms:modified xsi:type="dcterms:W3CDTF">2010-11-17T11:14:00Z</dcterms:modified>
</cp:coreProperties>
</file>